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269E" w14:textId="77777777" w:rsidR="00866D6B" w:rsidRPr="00EE6A2B" w:rsidRDefault="00F2280D" w:rsidP="00866D6B">
      <w:pPr>
        <w:spacing w:after="0" w:line="240" w:lineRule="auto"/>
        <w:jc w:val="right"/>
        <w:rPr>
          <w:rFonts w:ascii="Calibri" w:hAnsi="Calibri" w:cs="Calibri"/>
        </w:rPr>
      </w:pPr>
      <w:r w:rsidRPr="00EE6A2B">
        <w:rPr>
          <w:rFonts w:ascii="Calibri" w:hAnsi="Calibri" w:cs="Calibri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1256E" wp14:editId="292596C6">
                <wp:simplePos x="0" y="0"/>
                <wp:positionH relativeFrom="page">
                  <wp:posOffset>218364</wp:posOffset>
                </wp:positionH>
                <wp:positionV relativeFrom="page">
                  <wp:posOffset>661916</wp:posOffset>
                </wp:positionV>
                <wp:extent cx="7315200" cy="2647315"/>
                <wp:effectExtent l="0" t="0" r="0" b="635"/>
                <wp:wrapSquare wrapText="bothSides"/>
                <wp:docPr id="152" name="Textové po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B47EF" w14:textId="77777777" w:rsidR="00084FED" w:rsidRDefault="00084FED" w:rsidP="00271769">
                            <w:pPr>
                              <w:pStyle w:val="Bezriadkovania"/>
                              <w:ind w:left="-993"/>
                              <w:jc w:val="center"/>
                              <w:rPr>
                                <w:color w:val="ABABAB" w:themeColor="text1" w:themeTint="A6"/>
                                <w:sz w:val="18"/>
                                <w:szCs w:val="18"/>
                              </w:rPr>
                            </w:pPr>
                          </w:p>
                          <w:p w14:paraId="1CC353B9" w14:textId="77777777" w:rsidR="00084FED" w:rsidRDefault="00084FED" w:rsidP="00F2280D">
                            <w:pPr>
                              <w:jc w:val="center"/>
                            </w:pPr>
                            <w:r w:rsidRPr="00F2280D"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36FF6C11" wp14:editId="7FE1AA54">
                                  <wp:extent cx="4822190" cy="1120601"/>
                                  <wp:effectExtent l="0" t="0" r="0" b="3810"/>
                                  <wp:docPr id="24" name="Obrázok 24" descr="C:\Users\Svetlana\Desktop\FVT3_SK_C_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vetlana\Desktop\FVT3_SK_C_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2190" cy="1120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1256E" id="_x0000_t202" coordsize="21600,21600" o:spt="202" path="m,l,21600r21600,l21600,xe">
                <v:stroke joinstyle="miter"/>
                <v:path gradientshapeok="t" o:connecttype="rect"/>
              </v:shapetype>
              <v:shape id="Textové pole 152" o:spid="_x0000_s1026" type="#_x0000_t202" style="position:absolute;left:0;text-align:left;margin-left:17.2pt;margin-top:52.1pt;width:8in;height:208.45pt;z-index:251660288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" filled="f" stroked="f" strokeweight=".5pt">
                <v:textbox inset="126pt,0,54pt,0">
                  <w:txbxContent>
                    <w:p w14:paraId="25BB47EF" w14:textId="77777777" w:rsidR="00084FED" w:rsidRDefault="00084FED" w:rsidP="00271769">
                      <w:pPr>
                        <w:pStyle w:val="Bezriadkovania"/>
                        <w:ind w:left="-993"/>
                        <w:jc w:val="center"/>
                        <w:rPr>
                          <w:color w:val="ABABAB" w:themeColor="text1" w:themeTint="A6"/>
                          <w:sz w:val="18"/>
                          <w:szCs w:val="18"/>
                        </w:rPr>
                      </w:pPr>
                    </w:p>
                    <w:p w14:paraId="1CC353B9" w14:textId="77777777" w:rsidR="00084FED" w:rsidRDefault="00084FED" w:rsidP="00F2280D">
                      <w:pPr>
                        <w:jc w:val="center"/>
                      </w:pPr>
                      <w:r w:rsidRPr="00F2280D">
                        <w:rPr>
                          <w:noProof/>
                          <w:lang w:eastAsia="sk-SK"/>
                        </w:rPr>
                        <w:drawing>
                          <wp:inline distT="0" distB="0" distL="0" distR="0" wp14:anchorId="36FF6C11" wp14:editId="7FE1AA54">
                            <wp:extent cx="4822190" cy="1120601"/>
                            <wp:effectExtent l="0" t="0" r="0" b="3810"/>
                            <wp:docPr id="24" name="Obrázok 24" descr="C:\Users\Svetlana\Desktop\FVT3_SK_C_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vetlana\Desktop\FVT3_SK_C_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2190" cy="1120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dt>
      <w:sdtPr>
        <w:rPr>
          <w:rFonts w:ascii="Calibri" w:eastAsiaTheme="minorHAnsi" w:hAnsi="Calibri" w:cs="Calibri"/>
          <w:color w:val="auto"/>
          <w:sz w:val="22"/>
          <w:szCs w:val="22"/>
        </w:rPr>
        <w:id w:val="-2019840325"/>
        <w:docPartObj>
          <w:docPartGallery w:val="Cover Pages"/>
          <w:docPartUnique/>
        </w:docPartObj>
      </w:sdtPr>
      <w:sdtEndPr>
        <w:rPr>
          <w:b/>
          <w:sz w:val="36"/>
          <w:szCs w:val="36"/>
        </w:rPr>
      </w:sdtEndPr>
      <w:sdtContent>
        <w:p w14:paraId="5FB7669F" w14:textId="77777777" w:rsidR="00C637BB" w:rsidRPr="00EE6A2B" w:rsidRDefault="00C637BB" w:rsidP="00C637BB">
          <w:pPr>
            <w:pStyle w:val="Nadpis1"/>
            <w:ind w:left="705"/>
            <w:jc w:val="center"/>
            <w:rPr>
              <w:rFonts w:ascii="Calibri" w:hAnsi="Calibri" w:cs="Calibri"/>
            </w:rPr>
          </w:pPr>
        </w:p>
        <w:p w14:paraId="19E8B8D5" w14:textId="77777777" w:rsidR="00C637BB" w:rsidRPr="00EE6A2B" w:rsidRDefault="00C637BB" w:rsidP="00C637BB">
          <w:pPr>
            <w:pStyle w:val="Nadpis1"/>
            <w:ind w:left="705"/>
            <w:jc w:val="center"/>
            <w:rPr>
              <w:rFonts w:ascii="Calibri" w:hAnsi="Calibri" w:cs="Calibri"/>
            </w:rPr>
          </w:pPr>
        </w:p>
        <w:p w14:paraId="10077968" w14:textId="77777777" w:rsidR="00C637BB" w:rsidRPr="00EE6A2B" w:rsidRDefault="009E147F" w:rsidP="00EE6A2B">
          <w:pPr>
            <w:jc w:val="center"/>
            <w:rPr>
              <w:rFonts w:ascii="Calibri" w:eastAsiaTheme="majorEastAsia" w:hAnsi="Calibri" w:cs="Calibri"/>
              <w:color w:val="736773" w:themeColor="background2" w:themeShade="80"/>
              <w:sz w:val="32"/>
              <w:szCs w:val="32"/>
            </w:rPr>
          </w:pPr>
          <w:r w:rsidRPr="00EE6A2B">
            <w:rPr>
              <w:rFonts w:ascii="Calibri" w:eastAsiaTheme="majorEastAsia" w:hAnsi="Calibri" w:cs="Calibri"/>
              <w:color w:val="736773" w:themeColor="background2" w:themeShade="80"/>
              <w:sz w:val="32"/>
              <w:szCs w:val="32"/>
            </w:rPr>
            <w:t>Tézy inauguračnej prednášky</w:t>
          </w:r>
        </w:p>
        <w:p w14:paraId="09C93CD6" w14:textId="77777777" w:rsidR="00DB4684" w:rsidRPr="00EE6A2B" w:rsidRDefault="00000000" w:rsidP="00C637BB">
          <w:pPr>
            <w:rPr>
              <w:rFonts w:ascii="Calibri" w:hAnsi="Calibri" w:cs="Calibri"/>
              <w:b/>
              <w:sz w:val="36"/>
              <w:szCs w:val="36"/>
            </w:rPr>
          </w:pPr>
        </w:p>
      </w:sdtContent>
    </w:sdt>
    <w:bookmarkStart w:id="0" w:name="_Toc21011394" w:displacedByCustomXml="prev"/>
    <w:p w14:paraId="082F9E1C" w14:textId="77777777" w:rsidR="00C637BB" w:rsidRPr="00EE6A2B" w:rsidRDefault="00C637BB">
      <w:pPr>
        <w:rPr>
          <w:rFonts w:ascii="Calibri" w:hAnsi="Calibri" w:cs="Calibri"/>
        </w:rPr>
      </w:pPr>
    </w:p>
    <w:p w14:paraId="25D14CC6" w14:textId="77777777" w:rsidR="00C637BB" w:rsidRPr="00EE6A2B" w:rsidRDefault="00C637BB">
      <w:pPr>
        <w:rPr>
          <w:rFonts w:ascii="Calibri" w:hAnsi="Calibri" w:cs="Calibri"/>
        </w:rPr>
      </w:pPr>
    </w:p>
    <w:p w14:paraId="697B0F09" w14:textId="77777777" w:rsidR="00C637BB" w:rsidRPr="00EE6A2B" w:rsidRDefault="00C637BB">
      <w:pPr>
        <w:rPr>
          <w:rFonts w:ascii="Calibri" w:hAnsi="Calibri" w:cs="Calibri"/>
        </w:rPr>
      </w:pPr>
    </w:p>
    <w:p w14:paraId="30FCB492" w14:textId="77777777" w:rsidR="00C637BB" w:rsidRPr="00EE6A2B" w:rsidRDefault="00C637BB">
      <w:pPr>
        <w:rPr>
          <w:rFonts w:ascii="Calibri" w:hAnsi="Calibri" w:cs="Calibri"/>
        </w:rPr>
      </w:pPr>
    </w:p>
    <w:p w14:paraId="69A818E2" w14:textId="77777777" w:rsidR="00C637BB" w:rsidRPr="00EE6A2B" w:rsidRDefault="00C637BB">
      <w:pPr>
        <w:rPr>
          <w:rFonts w:ascii="Calibri" w:hAnsi="Calibri" w:cs="Calibri"/>
        </w:rPr>
      </w:pPr>
    </w:p>
    <w:p w14:paraId="70CF79C1" w14:textId="77777777" w:rsidR="00C637BB" w:rsidRPr="00EE6A2B" w:rsidRDefault="00C637BB">
      <w:pPr>
        <w:rPr>
          <w:rFonts w:ascii="Calibri" w:hAnsi="Calibri" w:cs="Calibri"/>
        </w:rPr>
      </w:pPr>
    </w:p>
    <w:p w14:paraId="627ED147" w14:textId="77777777" w:rsidR="00C637BB" w:rsidRPr="00EE6A2B" w:rsidRDefault="00C637BB">
      <w:pPr>
        <w:rPr>
          <w:rFonts w:ascii="Calibri" w:eastAsiaTheme="majorEastAsia" w:hAnsi="Calibri" w:cs="Calibri"/>
          <w:color w:val="BEBEBE" w:themeColor="text1" w:themeTint="80"/>
          <w:sz w:val="32"/>
          <w:szCs w:val="32"/>
        </w:rPr>
      </w:pPr>
    </w:p>
    <w:p w14:paraId="362F8DD9" w14:textId="5939A3C6" w:rsidR="00DB4684" w:rsidRPr="00EE6A2B" w:rsidRDefault="00DB4684">
      <w:pPr>
        <w:rPr>
          <w:rFonts w:ascii="Calibri" w:eastAsiaTheme="majorEastAsia" w:hAnsi="Calibri" w:cs="Calibri"/>
          <w:color w:val="BEBEBE" w:themeColor="text1" w:themeTint="80"/>
          <w:sz w:val="32"/>
          <w:szCs w:val="32"/>
        </w:rPr>
      </w:pPr>
    </w:p>
    <w:p w14:paraId="134CBAAC" w14:textId="77777777" w:rsidR="00EE6A2B" w:rsidRPr="00EE6A2B" w:rsidRDefault="00EE6A2B">
      <w:pPr>
        <w:rPr>
          <w:rFonts w:ascii="Calibri" w:eastAsiaTheme="majorEastAsia" w:hAnsi="Calibri" w:cs="Calibri"/>
          <w:color w:val="BEBEBE" w:themeColor="text1" w:themeTint="80"/>
          <w:sz w:val="32"/>
          <w:szCs w:val="32"/>
        </w:rPr>
      </w:pPr>
    </w:p>
    <w:p w14:paraId="616B7B15" w14:textId="77777777" w:rsidR="00C637BB" w:rsidRPr="00EE6A2B" w:rsidRDefault="00C637BB" w:rsidP="00C637BB">
      <w:pPr>
        <w:pStyle w:val="Nadpis1"/>
        <w:rPr>
          <w:rFonts w:ascii="Calibri" w:hAnsi="Calibri" w:cs="Calibri"/>
        </w:rPr>
      </w:pPr>
      <w:bookmarkStart w:id="1" w:name="_Toc21011421"/>
      <w:bookmarkEnd w:id="0"/>
    </w:p>
    <w:tbl>
      <w:tblPr>
        <w:tblStyle w:val="Mriekatabuky"/>
        <w:tblW w:w="59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EE6A2B" w:rsidRPr="00EE6A2B" w14:paraId="2C2AAE0A" w14:textId="77777777" w:rsidTr="00EE6A2B">
        <w:trPr>
          <w:trHeight w:val="397"/>
          <w:jc w:val="center"/>
        </w:trPr>
        <w:tc>
          <w:tcPr>
            <w:tcW w:w="5954" w:type="dxa"/>
            <w:vAlign w:val="center"/>
          </w:tcPr>
          <w:p w14:paraId="00432D3A" w14:textId="77777777" w:rsidR="00EE6A2B" w:rsidRPr="00EE6A2B" w:rsidRDefault="00EE6A2B" w:rsidP="00992C76">
            <w:pPr>
              <w:spacing w:before="60"/>
              <w:jc w:val="center"/>
              <w:rPr>
                <w:rFonts w:ascii="Calibri" w:hAnsi="Calibri" w:cs="Calibri"/>
                <w:color w:val="9F9F9F" w:themeColor="text1" w:themeTint="BF"/>
                <w:sz w:val="28"/>
                <w:szCs w:val="28"/>
              </w:rPr>
            </w:pPr>
            <w:r w:rsidRPr="00EE6A2B">
              <w:rPr>
                <w:rFonts w:ascii="Calibri" w:hAnsi="Calibri" w:cs="Calibri"/>
                <w:color w:val="9F9F9F" w:themeColor="text1" w:themeTint="BF"/>
                <w:sz w:val="28"/>
                <w:szCs w:val="28"/>
              </w:rPr>
              <w:t>Meno</w:t>
            </w:r>
          </w:p>
        </w:tc>
      </w:tr>
      <w:tr w:rsidR="00EE6A2B" w:rsidRPr="00EE6A2B" w14:paraId="0DD82AD1" w14:textId="77777777" w:rsidTr="00EE6A2B">
        <w:trPr>
          <w:trHeight w:val="397"/>
          <w:jc w:val="center"/>
        </w:trPr>
        <w:tc>
          <w:tcPr>
            <w:tcW w:w="5954" w:type="dxa"/>
            <w:vAlign w:val="center"/>
          </w:tcPr>
          <w:p w14:paraId="7C63704D" w14:textId="77777777" w:rsidR="00EE6A2B" w:rsidRPr="00EE6A2B" w:rsidRDefault="00EE6A2B" w:rsidP="00992C76">
            <w:pPr>
              <w:spacing w:before="60"/>
              <w:jc w:val="center"/>
              <w:rPr>
                <w:rFonts w:ascii="Calibri" w:hAnsi="Calibri" w:cs="Calibri"/>
                <w:color w:val="9F9F9F" w:themeColor="text1" w:themeTint="BF"/>
                <w:sz w:val="28"/>
                <w:szCs w:val="28"/>
              </w:rPr>
            </w:pPr>
            <w:r w:rsidRPr="00EE6A2B">
              <w:rPr>
                <w:rFonts w:ascii="Calibri" w:hAnsi="Calibri" w:cs="Calibri"/>
                <w:color w:val="9F9F9F" w:themeColor="text1" w:themeTint="BF"/>
                <w:sz w:val="28"/>
                <w:szCs w:val="28"/>
              </w:rPr>
              <w:t>Prešov, 20xx</w:t>
            </w:r>
          </w:p>
        </w:tc>
      </w:tr>
    </w:tbl>
    <w:p w14:paraId="735DBA9A" w14:textId="77777777" w:rsidR="00C637BB" w:rsidRPr="00EE6A2B" w:rsidRDefault="00C637BB" w:rsidP="00C637BB">
      <w:pPr>
        <w:rPr>
          <w:rFonts w:ascii="Calibri" w:hAnsi="Calibri" w:cs="Calibri"/>
        </w:rPr>
      </w:pPr>
    </w:p>
    <w:bookmarkEnd w:id="1"/>
    <w:p w14:paraId="43C35AD5" w14:textId="77777777" w:rsidR="009E147F" w:rsidRPr="00EE6A2B" w:rsidRDefault="009E147F" w:rsidP="009E147F">
      <w:pPr>
        <w:shd w:val="clear" w:color="auto" w:fill="EEE6F3" w:themeFill="accent1" w:themeFillTint="33"/>
        <w:autoSpaceDE w:val="0"/>
        <w:autoSpaceDN w:val="0"/>
        <w:adjustRightInd w:val="0"/>
        <w:jc w:val="both"/>
        <w:rPr>
          <w:rFonts w:ascii="Calibri" w:hAnsi="Calibri" w:cs="Calibri"/>
          <w:b/>
          <w:sz w:val="26"/>
          <w:szCs w:val="26"/>
        </w:rPr>
      </w:pPr>
      <w:r w:rsidRPr="00EE6A2B">
        <w:rPr>
          <w:rFonts w:ascii="Calibri" w:hAnsi="Calibri" w:cs="Calibri"/>
          <w:b/>
          <w:sz w:val="26"/>
          <w:szCs w:val="26"/>
        </w:rPr>
        <w:lastRenderedPageBreak/>
        <w:t>Názov prednášky</w:t>
      </w:r>
    </w:p>
    <w:p w14:paraId="3405AA08" w14:textId="77777777" w:rsidR="009E147F" w:rsidRPr="00EE6A2B" w:rsidRDefault="009E147F" w:rsidP="009E147F">
      <w:pPr>
        <w:rPr>
          <w:rFonts w:ascii="Calibri" w:hAnsi="Calibri" w:cs="Calibri"/>
          <w:b/>
          <w:sz w:val="26"/>
          <w:szCs w:val="26"/>
        </w:rPr>
      </w:pPr>
    </w:p>
    <w:p w14:paraId="5858D5F0" w14:textId="77777777" w:rsidR="009E147F" w:rsidRPr="00EE6A2B" w:rsidRDefault="009E147F" w:rsidP="009E147F">
      <w:pPr>
        <w:shd w:val="clear" w:color="auto" w:fill="EEE6F3" w:themeFill="accent1" w:themeFillTint="33"/>
        <w:autoSpaceDE w:val="0"/>
        <w:autoSpaceDN w:val="0"/>
        <w:adjustRightInd w:val="0"/>
        <w:jc w:val="both"/>
        <w:rPr>
          <w:rFonts w:ascii="Calibri" w:hAnsi="Calibri" w:cs="Calibri"/>
          <w:b/>
          <w:sz w:val="26"/>
          <w:szCs w:val="26"/>
        </w:rPr>
      </w:pPr>
      <w:r w:rsidRPr="00EE6A2B">
        <w:rPr>
          <w:rFonts w:ascii="Calibri" w:hAnsi="Calibri" w:cs="Calibri"/>
          <w:b/>
          <w:sz w:val="26"/>
          <w:szCs w:val="26"/>
        </w:rPr>
        <w:t>Problematika</w:t>
      </w:r>
    </w:p>
    <w:p w14:paraId="56CE8111" w14:textId="77777777" w:rsidR="00EE6A2B" w:rsidRDefault="00EE6A2B" w:rsidP="009E147F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szCs w:val="16"/>
        </w:rPr>
      </w:pPr>
    </w:p>
    <w:p w14:paraId="15F01934" w14:textId="77777777" w:rsidR="00EE6A2B" w:rsidRDefault="00EE6A2B" w:rsidP="009E147F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szCs w:val="16"/>
        </w:rPr>
      </w:pPr>
    </w:p>
    <w:p w14:paraId="63143AA4" w14:textId="4B3A482F" w:rsidR="009E147F" w:rsidRPr="00EE6A2B" w:rsidRDefault="009E147F" w:rsidP="009E147F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szCs w:val="16"/>
        </w:rPr>
      </w:pPr>
      <w:r w:rsidRPr="00EE6A2B">
        <w:rPr>
          <w:rFonts w:ascii="Calibri" w:hAnsi="Calibri" w:cs="Calibri"/>
          <w:szCs w:val="16"/>
        </w:rPr>
        <w:t xml:space="preserve">   </w:t>
      </w:r>
    </w:p>
    <w:p w14:paraId="1A1A9958" w14:textId="77777777" w:rsidR="009E147F" w:rsidRPr="00EE6A2B" w:rsidRDefault="009E147F" w:rsidP="009E147F">
      <w:pPr>
        <w:shd w:val="clear" w:color="auto" w:fill="EEE6F3" w:themeFill="accent1" w:themeFillTint="33"/>
        <w:rPr>
          <w:rFonts w:ascii="Calibri" w:hAnsi="Calibri" w:cs="Calibri"/>
          <w:b/>
          <w:sz w:val="26"/>
          <w:szCs w:val="26"/>
        </w:rPr>
      </w:pPr>
      <w:r w:rsidRPr="00EE6A2B">
        <w:rPr>
          <w:rFonts w:ascii="Calibri" w:hAnsi="Calibri" w:cs="Calibri"/>
          <w:b/>
          <w:sz w:val="26"/>
          <w:szCs w:val="26"/>
        </w:rPr>
        <w:t>Cieľ inauguračnej prednášky</w:t>
      </w:r>
    </w:p>
    <w:p w14:paraId="17B4B50F" w14:textId="77777777" w:rsidR="009E147F" w:rsidRPr="00EE6A2B" w:rsidRDefault="009E147F" w:rsidP="009E147F">
      <w:pPr>
        <w:jc w:val="both"/>
        <w:rPr>
          <w:rFonts w:ascii="Calibri" w:hAnsi="Calibri" w:cs="Calibri"/>
        </w:rPr>
      </w:pPr>
    </w:p>
    <w:p w14:paraId="0A92B6DA" w14:textId="77777777" w:rsidR="009E147F" w:rsidRPr="00EE6A2B" w:rsidRDefault="009E147F" w:rsidP="009E147F">
      <w:pPr>
        <w:jc w:val="both"/>
        <w:rPr>
          <w:rFonts w:ascii="Calibri" w:hAnsi="Calibri" w:cs="Calibri"/>
        </w:rPr>
      </w:pPr>
    </w:p>
    <w:p w14:paraId="397D77BA" w14:textId="77777777" w:rsidR="009E147F" w:rsidRPr="00EE6A2B" w:rsidRDefault="009E147F" w:rsidP="009E147F">
      <w:pPr>
        <w:shd w:val="clear" w:color="auto" w:fill="EEE6F3" w:themeFill="accent1" w:themeFillTint="33"/>
        <w:rPr>
          <w:rFonts w:ascii="Calibri" w:hAnsi="Calibri" w:cs="Calibri"/>
          <w:b/>
          <w:sz w:val="26"/>
          <w:szCs w:val="26"/>
        </w:rPr>
      </w:pPr>
      <w:r w:rsidRPr="00EE6A2B">
        <w:rPr>
          <w:rFonts w:ascii="Calibri" w:hAnsi="Calibri" w:cs="Calibri"/>
          <w:b/>
          <w:sz w:val="26"/>
          <w:szCs w:val="26"/>
        </w:rPr>
        <w:t>Tézy</w:t>
      </w:r>
    </w:p>
    <w:p w14:paraId="5E4C5E24" w14:textId="77777777" w:rsidR="009E147F" w:rsidRPr="00EE6A2B" w:rsidRDefault="009E147F" w:rsidP="009E147F">
      <w:pPr>
        <w:rPr>
          <w:rFonts w:ascii="Calibri" w:hAnsi="Calibri" w:cs="Calibri"/>
        </w:rPr>
      </w:pPr>
    </w:p>
    <w:p w14:paraId="32C474A7" w14:textId="77777777" w:rsidR="00337E84" w:rsidRPr="00EE6A2B" w:rsidRDefault="00337E84" w:rsidP="00930529">
      <w:pPr>
        <w:pStyle w:val="Nadpis1"/>
        <w:rPr>
          <w:rFonts w:ascii="Calibri" w:hAnsi="Calibri" w:cs="Calibri"/>
        </w:rPr>
      </w:pPr>
    </w:p>
    <w:p w14:paraId="35BC01E3" w14:textId="77777777" w:rsidR="004B49B4" w:rsidRPr="00EE6A2B" w:rsidRDefault="009E147F" w:rsidP="009E147F">
      <w:pPr>
        <w:pStyle w:val="Nadpis1"/>
        <w:rPr>
          <w:rFonts w:ascii="Calibri" w:hAnsi="Calibri" w:cs="Calibri"/>
        </w:rPr>
      </w:pPr>
      <w:r w:rsidRPr="00EE6A2B">
        <w:rPr>
          <w:rFonts w:ascii="Calibri" w:hAnsi="Calibri" w:cs="Calibri"/>
        </w:rPr>
        <w:t xml:space="preserve"> </w:t>
      </w:r>
    </w:p>
    <w:sectPr w:rsidR="004B49B4" w:rsidRPr="00EE6A2B" w:rsidSect="009452E9">
      <w:headerReference w:type="default" r:id="rId10"/>
      <w:footerReference w:type="first" r:id="rId11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E43C" w14:textId="77777777" w:rsidR="00D53005" w:rsidRDefault="00D53005" w:rsidP="00AF0C1B">
      <w:pPr>
        <w:spacing w:after="0" w:line="240" w:lineRule="auto"/>
      </w:pPr>
      <w:r>
        <w:separator/>
      </w:r>
    </w:p>
  </w:endnote>
  <w:endnote w:type="continuationSeparator" w:id="0">
    <w:p w14:paraId="5CB1A122" w14:textId="77777777" w:rsidR="00D53005" w:rsidRDefault="00D53005" w:rsidP="00A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5B21" w14:textId="77777777" w:rsidR="00084FED" w:rsidRDefault="00084FED" w:rsidP="000D27B5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D2E5B" w14:textId="77777777" w:rsidR="00D53005" w:rsidRDefault="00D53005" w:rsidP="00AF0C1B">
      <w:pPr>
        <w:spacing w:after="0" w:line="240" w:lineRule="auto"/>
      </w:pPr>
      <w:r>
        <w:separator/>
      </w:r>
    </w:p>
  </w:footnote>
  <w:footnote w:type="continuationSeparator" w:id="0">
    <w:p w14:paraId="25314DFC" w14:textId="77777777" w:rsidR="00D53005" w:rsidRDefault="00D53005" w:rsidP="00AF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2EAD" w14:textId="77777777" w:rsidR="00EE6A2B" w:rsidRPr="003823B2" w:rsidRDefault="00EE6A2B" w:rsidP="00EE6A2B">
    <w:pPr>
      <w:pStyle w:val="Hlavika"/>
      <w:jc w:val="right"/>
      <w:rPr>
        <w:color w:val="BEBEBE" w:themeColor="text1" w:themeTint="80"/>
        <w:sz w:val="20"/>
        <w:szCs w:val="20"/>
      </w:rPr>
    </w:pPr>
    <w:r>
      <w:rPr>
        <w:color w:val="BEBEBE" w:themeColor="text1" w:themeTint="80"/>
        <w:sz w:val="20"/>
        <w:szCs w:val="20"/>
      </w:rPr>
      <w:t>MENO</w:t>
    </w:r>
    <w:r w:rsidRPr="003823B2">
      <w:rPr>
        <w:color w:val="BEBEBE" w:themeColor="text1" w:themeTint="80"/>
        <w:sz w:val="20"/>
        <w:szCs w:val="20"/>
      </w:rPr>
      <w:t xml:space="preserve"> - Technická univerzita v Košiciach </w:t>
    </w:r>
    <w:r>
      <w:rPr>
        <w:color w:val="BEBEBE" w:themeColor="text1" w:themeTint="80"/>
        <w:sz w:val="20"/>
        <w:szCs w:val="20"/>
      </w:rPr>
      <w:t>Fakulta výrobných technológií</w:t>
    </w:r>
    <w:r w:rsidRPr="003823B2">
      <w:rPr>
        <w:color w:val="BEBEBE" w:themeColor="text1" w:themeTint="80"/>
        <w:sz w:val="20"/>
        <w:szCs w:val="20"/>
      </w:rPr>
      <w:t xml:space="preserve"> Katedra</w:t>
    </w:r>
    <w:r>
      <w:rPr>
        <w:color w:val="BEBEBE" w:themeColor="text1" w:themeTint="80"/>
        <w:sz w:val="20"/>
        <w:szCs w:val="20"/>
      </w:rPr>
      <w:t xml:space="preserve">......................... </w:t>
    </w:r>
  </w:p>
  <w:p w14:paraId="05FC8EFC" w14:textId="77777777" w:rsidR="00084FED" w:rsidRDefault="00084FED" w:rsidP="00586FF0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FB096" wp14:editId="18B653D8">
              <wp:simplePos x="0" y="0"/>
              <wp:positionH relativeFrom="column">
                <wp:posOffset>0</wp:posOffset>
              </wp:positionH>
              <wp:positionV relativeFrom="paragraph">
                <wp:posOffset>62672</wp:posOffset>
              </wp:positionV>
              <wp:extent cx="5715000" cy="0"/>
              <wp:effectExtent l="0" t="0" r="19050" b="19050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F3305B" id="Rovná spojnica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95pt" to="450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" strokecolor="#ad84c6 [3204]" strokeweight="1pt">
              <v:stroke endcap="roun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02C4C24"/>
    <w:multiLevelType w:val="hybridMultilevel"/>
    <w:tmpl w:val="96AA7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8067E"/>
    <w:multiLevelType w:val="hybridMultilevel"/>
    <w:tmpl w:val="357069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B3F00"/>
    <w:multiLevelType w:val="hybridMultilevel"/>
    <w:tmpl w:val="5FCA4B0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787CB8"/>
    <w:multiLevelType w:val="hybridMultilevel"/>
    <w:tmpl w:val="BF42FD12"/>
    <w:lvl w:ilvl="0" w:tplc="2494AC9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64AD0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20C3A"/>
    <w:multiLevelType w:val="hybridMultilevel"/>
    <w:tmpl w:val="595C8276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1017E"/>
    <w:multiLevelType w:val="hybridMultilevel"/>
    <w:tmpl w:val="F788B5EC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F248F"/>
    <w:multiLevelType w:val="multilevel"/>
    <w:tmpl w:val="D2D485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0F3355D9"/>
    <w:multiLevelType w:val="hybridMultilevel"/>
    <w:tmpl w:val="3F7A84EE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E4C06"/>
    <w:multiLevelType w:val="hybridMultilevel"/>
    <w:tmpl w:val="357069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A22C7"/>
    <w:multiLevelType w:val="hybridMultilevel"/>
    <w:tmpl w:val="579C7A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42C74"/>
    <w:multiLevelType w:val="hybridMultilevel"/>
    <w:tmpl w:val="2E5E417C"/>
    <w:lvl w:ilvl="0" w:tplc="4DAAFDC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A50B1"/>
    <w:multiLevelType w:val="hybridMultilevel"/>
    <w:tmpl w:val="D8AA8832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5286E"/>
    <w:multiLevelType w:val="hybridMultilevel"/>
    <w:tmpl w:val="04CA1488"/>
    <w:lvl w:ilvl="0" w:tplc="B1802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B2252D"/>
    <w:multiLevelType w:val="hybridMultilevel"/>
    <w:tmpl w:val="C220E16E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F3D5A"/>
    <w:multiLevelType w:val="hybridMultilevel"/>
    <w:tmpl w:val="D6923460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977C5"/>
    <w:multiLevelType w:val="hybridMultilevel"/>
    <w:tmpl w:val="FFAE6A76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F3880"/>
    <w:multiLevelType w:val="hybridMultilevel"/>
    <w:tmpl w:val="CFF439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96056"/>
    <w:multiLevelType w:val="hybridMultilevel"/>
    <w:tmpl w:val="FC2245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931BB"/>
    <w:multiLevelType w:val="multilevel"/>
    <w:tmpl w:val="85A6C4F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5DF6B65"/>
    <w:multiLevelType w:val="hybridMultilevel"/>
    <w:tmpl w:val="837812CE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003F8"/>
    <w:multiLevelType w:val="hybridMultilevel"/>
    <w:tmpl w:val="EB084CC0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D6BFD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25FE4"/>
    <w:multiLevelType w:val="hybridMultilevel"/>
    <w:tmpl w:val="4CF84A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25C21"/>
    <w:multiLevelType w:val="hybridMultilevel"/>
    <w:tmpl w:val="513CEC5A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E1AA2"/>
    <w:multiLevelType w:val="hybridMultilevel"/>
    <w:tmpl w:val="38F0D16A"/>
    <w:lvl w:ilvl="0" w:tplc="5CC69FF8">
      <w:start w:val="1"/>
      <w:numFmt w:val="decimal"/>
      <w:lvlText w:val="4.%1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75E9"/>
    <w:multiLevelType w:val="hybridMultilevel"/>
    <w:tmpl w:val="CFF439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76E54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B60D5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A7D78"/>
    <w:multiLevelType w:val="hybridMultilevel"/>
    <w:tmpl w:val="CFF439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C368EF"/>
    <w:multiLevelType w:val="hybridMultilevel"/>
    <w:tmpl w:val="ADCE26D2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4190C"/>
    <w:multiLevelType w:val="hybridMultilevel"/>
    <w:tmpl w:val="12DE21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736B4"/>
    <w:multiLevelType w:val="hybridMultilevel"/>
    <w:tmpl w:val="CEF04F24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47A3F"/>
    <w:multiLevelType w:val="hybridMultilevel"/>
    <w:tmpl w:val="579C7A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684575"/>
    <w:multiLevelType w:val="hybridMultilevel"/>
    <w:tmpl w:val="C022609A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7E53D1"/>
    <w:multiLevelType w:val="hybridMultilevel"/>
    <w:tmpl w:val="92AC3954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04955"/>
    <w:multiLevelType w:val="hybridMultilevel"/>
    <w:tmpl w:val="17CA1D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A5A7A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224A1"/>
    <w:multiLevelType w:val="hybridMultilevel"/>
    <w:tmpl w:val="BE80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52209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53B6F"/>
    <w:multiLevelType w:val="hybridMultilevel"/>
    <w:tmpl w:val="9242523C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3C22A2"/>
    <w:multiLevelType w:val="hybridMultilevel"/>
    <w:tmpl w:val="D5FA5D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0AD63F8"/>
    <w:multiLevelType w:val="hybridMultilevel"/>
    <w:tmpl w:val="E3A84EA2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C61AE"/>
    <w:multiLevelType w:val="hybridMultilevel"/>
    <w:tmpl w:val="37042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C21A44"/>
    <w:multiLevelType w:val="hybridMultilevel"/>
    <w:tmpl w:val="CFF439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C202B"/>
    <w:multiLevelType w:val="hybridMultilevel"/>
    <w:tmpl w:val="7C6CCBDA"/>
    <w:lvl w:ilvl="0" w:tplc="10CA99D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27B2E"/>
    <w:multiLevelType w:val="hybridMultilevel"/>
    <w:tmpl w:val="276CA0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088717">
    <w:abstractNumId w:val="20"/>
  </w:num>
  <w:num w:numId="2" w16cid:durableId="643892435">
    <w:abstractNumId w:val="26"/>
  </w:num>
  <w:num w:numId="3" w16cid:durableId="300428601">
    <w:abstractNumId w:val="4"/>
  </w:num>
  <w:num w:numId="4" w16cid:durableId="1677611685">
    <w:abstractNumId w:val="47"/>
  </w:num>
  <w:num w:numId="5" w16cid:durableId="1841234857">
    <w:abstractNumId w:val="24"/>
  </w:num>
  <w:num w:numId="6" w16cid:durableId="1537112752">
    <w:abstractNumId w:val="32"/>
  </w:num>
  <w:num w:numId="7" w16cid:durableId="723068034">
    <w:abstractNumId w:val="12"/>
  </w:num>
  <w:num w:numId="8" w16cid:durableId="856189927">
    <w:abstractNumId w:val="3"/>
  </w:num>
  <w:num w:numId="9" w16cid:durableId="1475878108">
    <w:abstractNumId w:val="10"/>
  </w:num>
  <w:num w:numId="10" w16cid:durableId="1825931170">
    <w:abstractNumId w:val="2"/>
  </w:num>
  <w:num w:numId="11" w16cid:durableId="360862097">
    <w:abstractNumId w:val="39"/>
  </w:num>
  <w:num w:numId="12" w16cid:durableId="1068726904">
    <w:abstractNumId w:val="8"/>
  </w:num>
  <w:num w:numId="13" w16cid:durableId="2009405301">
    <w:abstractNumId w:val="11"/>
  </w:num>
  <w:num w:numId="14" w16cid:durableId="1218324909">
    <w:abstractNumId w:val="45"/>
  </w:num>
  <w:num w:numId="15" w16cid:durableId="2110656413">
    <w:abstractNumId w:val="30"/>
  </w:num>
  <w:num w:numId="16" w16cid:durableId="1104879091">
    <w:abstractNumId w:val="44"/>
  </w:num>
  <w:num w:numId="17" w16cid:durableId="914316369">
    <w:abstractNumId w:val="1"/>
  </w:num>
  <w:num w:numId="18" w16cid:durableId="727338037">
    <w:abstractNumId w:val="35"/>
  </w:num>
  <w:num w:numId="19" w16cid:durableId="2050497221">
    <w:abstractNumId w:val="22"/>
  </w:num>
  <w:num w:numId="20" w16cid:durableId="1282348014">
    <w:abstractNumId w:val="46"/>
  </w:num>
  <w:num w:numId="21" w16cid:durableId="710569900">
    <w:abstractNumId w:val="16"/>
  </w:num>
  <w:num w:numId="22" w16cid:durableId="145712155">
    <w:abstractNumId w:val="25"/>
  </w:num>
  <w:num w:numId="23" w16cid:durableId="2077240406">
    <w:abstractNumId w:val="13"/>
  </w:num>
  <w:num w:numId="24" w16cid:durableId="2086949254">
    <w:abstractNumId w:val="43"/>
  </w:num>
  <w:num w:numId="25" w16cid:durableId="126508880">
    <w:abstractNumId w:val="21"/>
  </w:num>
  <w:num w:numId="26" w16cid:durableId="1993950952">
    <w:abstractNumId w:val="31"/>
  </w:num>
  <w:num w:numId="27" w16cid:durableId="61102700">
    <w:abstractNumId w:val="17"/>
  </w:num>
  <w:num w:numId="28" w16cid:durableId="37778244">
    <w:abstractNumId w:val="7"/>
  </w:num>
  <w:num w:numId="29" w16cid:durableId="1262108341">
    <w:abstractNumId w:val="15"/>
  </w:num>
  <w:num w:numId="30" w16cid:durableId="896817221">
    <w:abstractNumId w:val="41"/>
  </w:num>
  <w:num w:numId="31" w16cid:durableId="1319311185">
    <w:abstractNumId w:val="6"/>
  </w:num>
  <w:num w:numId="32" w16cid:durableId="958998819">
    <w:abstractNumId w:val="36"/>
  </w:num>
  <w:num w:numId="33" w16cid:durableId="665673177">
    <w:abstractNumId w:val="9"/>
  </w:num>
  <w:num w:numId="34" w16cid:durableId="867839442">
    <w:abstractNumId w:val="33"/>
  </w:num>
  <w:num w:numId="35" w16cid:durableId="2084911596">
    <w:abstractNumId w:val="34"/>
  </w:num>
  <w:num w:numId="36" w16cid:durableId="643042319">
    <w:abstractNumId w:val="23"/>
  </w:num>
  <w:num w:numId="37" w16cid:durableId="269895149">
    <w:abstractNumId w:val="5"/>
  </w:num>
  <w:num w:numId="38" w16cid:durableId="1443643302">
    <w:abstractNumId w:val="38"/>
  </w:num>
  <w:num w:numId="39" w16cid:durableId="1223641366">
    <w:abstractNumId w:val="28"/>
  </w:num>
  <w:num w:numId="40" w16cid:durableId="1895307767">
    <w:abstractNumId w:val="18"/>
  </w:num>
  <w:num w:numId="41" w16cid:durableId="1872061559">
    <w:abstractNumId w:val="19"/>
  </w:num>
  <w:num w:numId="42" w16cid:durableId="1315640183">
    <w:abstractNumId w:val="40"/>
  </w:num>
  <w:num w:numId="43" w16cid:durableId="74477087">
    <w:abstractNumId w:val="37"/>
  </w:num>
  <w:num w:numId="44" w16cid:durableId="72093028">
    <w:abstractNumId w:val="27"/>
  </w:num>
  <w:num w:numId="45" w16cid:durableId="2061896446">
    <w:abstractNumId w:val="29"/>
  </w:num>
  <w:num w:numId="46" w16cid:durableId="190998872">
    <w:abstractNumId w:val="14"/>
  </w:num>
  <w:num w:numId="47" w16cid:durableId="284122134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5D"/>
    <w:rsid w:val="00000F5C"/>
    <w:rsid w:val="0000195F"/>
    <w:rsid w:val="00004414"/>
    <w:rsid w:val="000060F2"/>
    <w:rsid w:val="00013010"/>
    <w:rsid w:val="0001388A"/>
    <w:rsid w:val="00022575"/>
    <w:rsid w:val="0002357C"/>
    <w:rsid w:val="000236C5"/>
    <w:rsid w:val="00025C52"/>
    <w:rsid w:val="000264EC"/>
    <w:rsid w:val="000306AD"/>
    <w:rsid w:val="00037787"/>
    <w:rsid w:val="000438DB"/>
    <w:rsid w:val="00051DC9"/>
    <w:rsid w:val="000525DE"/>
    <w:rsid w:val="00057D4C"/>
    <w:rsid w:val="00060A8D"/>
    <w:rsid w:val="00061C91"/>
    <w:rsid w:val="000623CA"/>
    <w:rsid w:val="00062942"/>
    <w:rsid w:val="000636D3"/>
    <w:rsid w:val="00063CF0"/>
    <w:rsid w:val="0006635F"/>
    <w:rsid w:val="0007018D"/>
    <w:rsid w:val="00071256"/>
    <w:rsid w:val="00072685"/>
    <w:rsid w:val="000745EF"/>
    <w:rsid w:val="00076E67"/>
    <w:rsid w:val="00077F7B"/>
    <w:rsid w:val="00083553"/>
    <w:rsid w:val="00084FED"/>
    <w:rsid w:val="00091AF7"/>
    <w:rsid w:val="00091BA7"/>
    <w:rsid w:val="000950A8"/>
    <w:rsid w:val="000951E3"/>
    <w:rsid w:val="000961B2"/>
    <w:rsid w:val="0009745E"/>
    <w:rsid w:val="00097EA3"/>
    <w:rsid w:val="000A04F9"/>
    <w:rsid w:val="000A7C44"/>
    <w:rsid w:val="000B161E"/>
    <w:rsid w:val="000C06D3"/>
    <w:rsid w:val="000C3F8F"/>
    <w:rsid w:val="000C48A5"/>
    <w:rsid w:val="000C655E"/>
    <w:rsid w:val="000D27B5"/>
    <w:rsid w:val="000D32DD"/>
    <w:rsid w:val="000E75B0"/>
    <w:rsid w:val="000F5F13"/>
    <w:rsid w:val="000F6293"/>
    <w:rsid w:val="000F62A4"/>
    <w:rsid w:val="000F7052"/>
    <w:rsid w:val="00100227"/>
    <w:rsid w:val="00103459"/>
    <w:rsid w:val="001133EB"/>
    <w:rsid w:val="001140DA"/>
    <w:rsid w:val="00117412"/>
    <w:rsid w:val="00121ECB"/>
    <w:rsid w:val="001223C5"/>
    <w:rsid w:val="00125388"/>
    <w:rsid w:val="00125F37"/>
    <w:rsid w:val="001368A0"/>
    <w:rsid w:val="0013701E"/>
    <w:rsid w:val="0014193F"/>
    <w:rsid w:val="00162C67"/>
    <w:rsid w:val="00162E24"/>
    <w:rsid w:val="001737CB"/>
    <w:rsid w:val="00173D5E"/>
    <w:rsid w:val="00180CF1"/>
    <w:rsid w:val="00185851"/>
    <w:rsid w:val="0018611A"/>
    <w:rsid w:val="00190FD0"/>
    <w:rsid w:val="001A155E"/>
    <w:rsid w:val="001B5102"/>
    <w:rsid w:val="001B56A0"/>
    <w:rsid w:val="001B57AD"/>
    <w:rsid w:val="001B637B"/>
    <w:rsid w:val="001C4A39"/>
    <w:rsid w:val="001C4EF7"/>
    <w:rsid w:val="001D42CA"/>
    <w:rsid w:val="001E03CD"/>
    <w:rsid w:val="001F122F"/>
    <w:rsid w:val="001F2B99"/>
    <w:rsid w:val="001F34BD"/>
    <w:rsid w:val="001F5DB5"/>
    <w:rsid w:val="00205C96"/>
    <w:rsid w:val="00207BFF"/>
    <w:rsid w:val="00211156"/>
    <w:rsid w:val="00214325"/>
    <w:rsid w:val="00224AB0"/>
    <w:rsid w:val="00231CF9"/>
    <w:rsid w:val="0023215B"/>
    <w:rsid w:val="00233BDA"/>
    <w:rsid w:val="002370A3"/>
    <w:rsid w:val="00240F0E"/>
    <w:rsid w:val="00240FA9"/>
    <w:rsid w:val="00245C3B"/>
    <w:rsid w:val="00250EED"/>
    <w:rsid w:val="00255EE0"/>
    <w:rsid w:val="002615D1"/>
    <w:rsid w:val="00261B51"/>
    <w:rsid w:val="00263BC3"/>
    <w:rsid w:val="00271054"/>
    <w:rsid w:val="00271769"/>
    <w:rsid w:val="0027459D"/>
    <w:rsid w:val="0027686B"/>
    <w:rsid w:val="00277785"/>
    <w:rsid w:val="0028576E"/>
    <w:rsid w:val="002A053D"/>
    <w:rsid w:val="002A1C60"/>
    <w:rsid w:val="002A45E2"/>
    <w:rsid w:val="002A5422"/>
    <w:rsid w:val="002A6F59"/>
    <w:rsid w:val="002B5457"/>
    <w:rsid w:val="002C090C"/>
    <w:rsid w:val="002C4D4F"/>
    <w:rsid w:val="002C5B5D"/>
    <w:rsid w:val="002C5C27"/>
    <w:rsid w:val="002D49FA"/>
    <w:rsid w:val="002D4E81"/>
    <w:rsid w:val="002D667E"/>
    <w:rsid w:val="002E4296"/>
    <w:rsid w:val="002E6E66"/>
    <w:rsid w:val="002F13C0"/>
    <w:rsid w:val="002F586F"/>
    <w:rsid w:val="00306275"/>
    <w:rsid w:val="00307CE3"/>
    <w:rsid w:val="00316FBD"/>
    <w:rsid w:val="003171E1"/>
    <w:rsid w:val="003178AE"/>
    <w:rsid w:val="00325DEE"/>
    <w:rsid w:val="003310EB"/>
    <w:rsid w:val="00333A56"/>
    <w:rsid w:val="00334181"/>
    <w:rsid w:val="00337E84"/>
    <w:rsid w:val="003441F3"/>
    <w:rsid w:val="00350E90"/>
    <w:rsid w:val="003558B2"/>
    <w:rsid w:val="0035669F"/>
    <w:rsid w:val="00364A03"/>
    <w:rsid w:val="0036575C"/>
    <w:rsid w:val="00365C94"/>
    <w:rsid w:val="003823B2"/>
    <w:rsid w:val="00383E02"/>
    <w:rsid w:val="00386CCF"/>
    <w:rsid w:val="003907B5"/>
    <w:rsid w:val="003914E7"/>
    <w:rsid w:val="00394047"/>
    <w:rsid w:val="00394DFF"/>
    <w:rsid w:val="0039602D"/>
    <w:rsid w:val="00397F84"/>
    <w:rsid w:val="003A3CEB"/>
    <w:rsid w:val="003B2D61"/>
    <w:rsid w:val="003B4BB6"/>
    <w:rsid w:val="003B5170"/>
    <w:rsid w:val="003C3042"/>
    <w:rsid w:val="003C49CF"/>
    <w:rsid w:val="003D06AC"/>
    <w:rsid w:val="003D0B0F"/>
    <w:rsid w:val="003D6B16"/>
    <w:rsid w:val="003E66D0"/>
    <w:rsid w:val="003F1968"/>
    <w:rsid w:val="003F3787"/>
    <w:rsid w:val="0040095D"/>
    <w:rsid w:val="004028B0"/>
    <w:rsid w:val="00412594"/>
    <w:rsid w:val="00415587"/>
    <w:rsid w:val="0042391B"/>
    <w:rsid w:val="00425B7D"/>
    <w:rsid w:val="0042768E"/>
    <w:rsid w:val="00430CB3"/>
    <w:rsid w:val="00432B5E"/>
    <w:rsid w:val="00433C91"/>
    <w:rsid w:val="00435B70"/>
    <w:rsid w:val="00437FE4"/>
    <w:rsid w:val="0044197A"/>
    <w:rsid w:val="00442F20"/>
    <w:rsid w:val="00451AD8"/>
    <w:rsid w:val="0045247B"/>
    <w:rsid w:val="00453A9F"/>
    <w:rsid w:val="00453C79"/>
    <w:rsid w:val="00454C5F"/>
    <w:rsid w:val="004601FF"/>
    <w:rsid w:val="004610AF"/>
    <w:rsid w:val="004626B5"/>
    <w:rsid w:val="00465283"/>
    <w:rsid w:val="00473EBD"/>
    <w:rsid w:val="00475266"/>
    <w:rsid w:val="00481008"/>
    <w:rsid w:val="00482005"/>
    <w:rsid w:val="00494623"/>
    <w:rsid w:val="004A49FD"/>
    <w:rsid w:val="004A66F8"/>
    <w:rsid w:val="004B1A87"/>
    <w:rsid w:val="004B408C"/>
    <w:rsid w:val="004B49B4"/>
    <w:rsid w:val="004B4CE0"/>
    <w:rsid w:val="004B5F1F"/>
    <w:rsid w:val="004C43F0"/>
    <w:rsid w:val="004C76CE"/>
    <w:rsid w:val="004D0188"/>
    <w:rsid w:val="004D1264"/>
    <w:rsid w:val="004D2576"/>
    <w:rsid w:val="004D2F0D"/>
    <w:rsid w:val="004D38F1"/>
    <w:rsid w:val="004D3E81"/>
    <w:rsid w:val="004D4C98"/>
    <w:rsid w:val="004D4F00"/>
    <w:rsid w:val="004D525C"/>
    <w:rsid w:val="004E3430"/>
    <w:rsid w:val="004E7C5A"/>
    <w:rsid w:val="004F36C4"/>
    <w:rsid w:val="004F762D"/>
    <w:rsid w:val="004F7B6E"/>
    <w:rsid w:val="00502B72"/>
    <w:rsid w:val="00505DFE"/>
    <w:rsid w:val="00507186"/>
    <w:rsid w:val="00507B37"/>
    <w:rsid w:val="005110C7"/>
    <w:rsid w:val="00511F47"/>
    <w:rsid w:val="00513703"/>
    <w:rsid w:val="00514D76"/>
    <w:rsid w:val="00530BF6"/>
    <w:rsid w:val="00532AE8"/>
    <w:rsid w:val="00533065"/>
    <w:rsid w:val="00533C28"/>
    <w:rsid w:val="00536F0C"/>
    <w:rsid w:val="00537231"/>
    <w:rsid w:val="00540EB2"/>
    <w:rsid w:val="00542E9E"/>
    <w:rsid w:val="005439CB"/>
    <w:rsid w:val="00545CCA"/>
    <w:rsid w:val="00546A64"/>
    <w:rsid w:val="00547388"/>
    <w:rsid w:val="00551B8D"/>
    <w:rsid w:val="00553C24"/>
    <w:rsid w:val="00560FDE"/>
    <w:rsid w:val="00561002"/>
    <w:rsid w:val="005639F8"/>
    <w:rsid w:val="0056484E"/>
    <w:rsid w:val="00565A66"/>
    <w:rsid w:val="00567C22"/>
    <w:rsid w:val="00571295"/>
    <w:rsid w:val="00571419"/>
    <w:rsid w:val="00575399"/>
    <w:rsid w:val="00577ED8"/>
    <w:rsid w:val="00585E40"/>
    <w:rsid w:val="00586FF0"/>
    <w:rsid w:val="005918CD"/>
    <w:rsid w:val="005A0BA2"/>
    <w:rsid w:val="005A3313"/>
    <w:rsid w:val="005A78BF"/>
    <w:rsid w:val="005C42D7"/>
    <w:rsid w:val="005C4D21"/>
    <w:rsid w:val="005C62C1"/>
    <w:rsid w:val="005D046D"/>
    <w:rsid w:val="005D1DCE"/>
    <w:rsid w:val="005D31C9"/>
    <w:rsid w:val="005D7576"/>
    <w:rsid w:val="005E12A5"/>
    <w:rsid w:val="005E4353"/>
    <w:rsid w:val="005E5657"/>
    <w:rsid w:val="005E6A5E"/>
    <w:rsid w:val="005E75E6"/>
    <w:rsid w:val="005E7D72"/>
    <w:rsid w:val="005F2887"/>
    <w:rsid w:val="005F592B"/>
    <w:rsid w:val="005F65E8"/>
    <w:rsid w:val="006014B1"/>
    <w:rsid w:val="00602862"/>
    <w:rsid w:val="006037CA"/>
    <w:rsid w:val="00606111"/>
    <w:rsid w:val="00606B8A"/>
    <w:rsid w:val="00606DA3"/>
    <w:rsid w:val="0060785C"/>
    <w:rsid w:val="0061247B"/>
    <w:rsid w:val="006148A7"/>
    <w:rsid w:val="0062231E"/>
    <w:rsid w:val="006250CC"/>
    <w:rsid w:val="006260DA"/>
    <w:rsid w:val="00641892"/>
    <w:rsid w:val="00647249"/>
    <w:rsid w:val="006538DD"/>
    <w:rsid w:val="006545EF"/>
    <w:rsid w:val="00655BCB"/>
    <w:rsid w:val="006574AF"/>
    <w:rsid w:val="00660192"/>
    <w:rsid w:val="00660B76"/>
    <w:rsid w:val="006613A5"/>
    <w:rsid w:val="00663B2B"/>
    <w:rsid w:val="00666175"/>
    <w:rsid w:val="00666B91"/>
    <w:rsid w:val="00667843"/>
    <w:rsid w:val="00671388"/>
    <w:rsid w:val="00671622"/>
    <w:rsid w:val="00671D7B"/>
    <w:rsid w:val="00675C46"/>
    <w:rsid w:val="00681422"/>
    <w:rsid w:val="00683CB5"/>
    <w:rsid w:val="00685D85"/>
    <w:rsid w:val="00697BC5"/>
    <w:rsid w:val="006B506A"/>
    <w:rsid w:val="006C1FA2"/>
    <w:rsid w:val="006C237F"/>
    <w:rsid w:val="006C69AA"/>
    <w:rsid w:val="006D25F5"/>
    <w:rsid w:val="006D4555"/>
    <w:rsid w:val="006D547D"/>
    <w:rsid w:val="006E42EB"/>
    <w:rsid w:val="006E6219"/>
    <w:rsid w:val="006F3F2A"/>
    <w:rsid w:val="007058E4"/>
    <w:rsid w:val="00707241"/>
    <w:rsid w:val="007077FE"/>
    <w:rsid w:val="00707D19"/>
    <w:rsid w:val="00710B7D"/>
    <w:rsid w:val="00720769"/>
    <w:rsid w:val="00721205"/>
    <w:rsid w:val="00724702"/>
    <w:rsid w:val="00726FB0"/>
    <w:rsid w:val="00727DC2"/>
    <w:rsid w:val="00733030"/>
    <w:rsid w:val="00733883"/>
    <w:rsid w:val="007348A8"/>
    <w:rsid w:val="0074255F"/>
    <w:rsid w:val="00744592"/>
    <w:rsid w:val="007522C1"/>
    <w:rsid w:val="00754231"/>
    <w:rsid w:val="00755F77"/>
    <w:rsid w:val="007620E0"/>
    <w:rsid w:val="00763D3C"/>
    <w:rsid w:val="0076707C"/>
    <w:rsid w:val="00767C16"/>
    <w:rsid w:val="00775E3C"/>
    <w:rsid w:val="0078017F"/>
    <w:rsid w:val="00781828"/>
    <w:rsid w:val="00781C45"/>
    <w:rsid w:val="00787984"/>
    <w:rsid w:val="00787BC7"/>
    <w:rsid w:val="007907BC"/>
    <w:rsid w:val="0079128F"/>
    <w:rsid w:val="00792B67"/>
    <w:rsid w:val="0079454B"/>
    <w:rsid w:val="00795473"/>
    <w:rsid w:val="00797A0B"/>
    <w:rsid w:val="007A34E1"/>
    <w:rsid w:val="007A4F08"/>
    <w:rsid w:val="007A6D06"/>
    <w:rsid w:val="007A6EFF"/>
    <w:rsid w:val="007B0388"/>
    <w:rsid w:val="007B3A58"/>
    <w:rsid w:val="007B4AA2"/>
    <w:rsid w:val="007B5934"/>
    <w:rsid w:val="007B759D"/>
    <w:rsid w:val="007C74F6"/>
    <w:rsid w:val="007D3EAE"/>
    <w:rsid w:val="007D5B78"/>
    <w:rsid w:val="007D640A"/>
    <w:rsid w:val="007D737D"/>
    <w:rsid w:val="007E58B2"/>
    <w:rsid w:val="007F0554"/>
    <w:rsid w:val="007F14CC"/>
    <w:rsid w:val="007F3095"/>
    <w:rsid w:val="007F70B7"/>
    <w:rsid w:val="00810C11"/>
    <w:rsid w:val="008122ED"/>
    <w:rsid w:val="0081366A"/>
    <w:rsid w:val="00813E68"/>
    <w:rsid w:val="0081439E"/>
    <w:rsid w:val="00814C2F"/>
    <w:rsid w:val="0082075C"/>
    <w:rsid w:val="00826156"/>
    <w:rsid w:val="0082635D"/>
    <w:rsid w:val="008405FD"/>
    <w:rsid w:val="00841C6E"/>
    <w:rsid w:val="00843BF8"/>
    <w:rsid w:val="00845F3F"/>
    <w:rsid w:val="00847426"/>
    <w:rsid w:val="00847FDB"/>
    <w:rsid w:val="00852464"/>
    <w:rsid w:val="00852A3D"/>
    <w:rsid w:val="008537F6"/>
    <w:rsid w:val="00861E5C"/>
    <w:rsid w:val="008669BC"/>
    <w:rsid w:val="00866D6B"/>
    <w:rsid w:val="008679B0"/>
    <w:rsid w:val="00867F4C"/>
    <w:rsid w:val="00880980"/>
    <w:rsid w:val="00881954"/>
    <w:rsid w:val="0088428E"/>
    <w:rsid w:val="00884CCE"/>
    <w:rsid w:val="0088592E"/>
    <w:rsid w:val="0088762C"/>
    <w:rsid w:val="00891B67"/>
    <w:rsid w:val="00896395"/>
    <w:rsid w:val="0089792E"/>
    <w:rsid w:val="008A16E9"/>
    <w:rsid w:val="008B0F17"/>
    <w:rsid w:val="008B4BDA"/>
    <w:rsid w:val="008B6DF8"/>
    <w:rsid w:val="008B70C7"/>
    <w:rsid w:val="008B7634"/>
    <w:rsid w:val="008C3AD5"/>
    <w:rsid w:val="008C4690"/>
    <w:rsid w:val="008C4A80"/>
    <w:rsid w:val="008C6892"/>
    <w:rsid w:val="008D261A"/>
    <w:rsid w:val="008D65F9"/>
    <w:rsid w:val="008E1E22"/>
    <w:rsid w:val="008E1FFD"/>
    <w:rsid w:val="008E4B3C"/>
    <w:rsid w:val="008F3A25"/>
    <w:rsid w:val="008F5023"/>
    <w:rsid w:val="008F50D8"/>
    <w:rsid w:val="009004F4"/>
    <w:rsid w:val="00902720"/>
    <w:rsid w:val="009164E4"/>
    <w:rsid w:val="009247BB"/>
    <w:rsid w:val="00926EEC"/>
    <w:rsid w:val="00930529"/>
    <w:rsid w:val="00931B5A"/>
    <w:rsid w:val="00935226"/>
    <w:rsid w:val="0093695A"/>
    <w:rsid w:val="009370DC"/>
    <w:rsid w:val="00941A27"/>
    <w:rsid w:val="009452E9"/>
    <w:rsid w:val="00947007"/>
    <w:rsid w:val="00947AA4"/>
    <w:rsid w:val="00950034"/>
    <w:rsid w:val="0095251D"/>
    <w:rsid w:val="00953DAB"/>
    <w:rsid w:val="00962540"/>
    <w:rsid w:val="00966C04"/>
    <w:rsid w:val="00970A50"/>
    <w:rsid w:val="009717C5"/>
    <w:rsid w:val="00972886"/>
    <w:rsid w:val="00975BA2"/>
    <w:rsid w:val="0098602A"/>
    <w:rsid w:val="00991959"/>
    <w:rsid w:val="0099636E"/>
    <w:rsid w:val="00996874"/>
    <w:rsid w:val="009A06AC"/>
    <w:rsid w:val="009A1C37"/>
    <w:rsid w:val="009A2674"/>
    <w:rsid w:val="009A433F"/>
    <w:rsid w:val="009A7C3B"/>
    <w:rsid w:val="009B33AB"/>
    <w:rsid w:val="009B391C"/>
    <w:rsid w:val="009B4A74"/>
    <w:rsid w:val="009B5EAB"/>
    <w:rsid w:val="009C4903"/>
    <w:rsid w:val="009C5D96"/>
    <w:rsid w:val="009C610F"/>
    <w:rsid w:val="009D6346"/>
    <w:rsid w:val="009D7209"/>
    <w:rsid w:val="009E0AA9"/>
    <w:rsid w:val="009E147F"/>
    <w:rsid w:val="009E20FB"/>
    <w:rsid w:val="009F20A6"/>
    <w:rsid w:val="009F357B"/>
    <w:rsid w:val="009F35D9"/>
    <w:rsid w:val="009F3D1D"/>
    <w:rsid w:val="00A01C3D"/>
    <w:rsid w:val="00A11DD9"/>
    <w:rsid w:val="00A13720"/>
    <w:rsid w:val="00A16A31"/>
    <w:rsid w:val="00A21FC0"/>
    <w:rsid w:val="00A220CB"/>
    <w:rsid w:val="00A269D5"/>
    <w:rsid w:val="00A33583"/>
    <w:rsid w:val="00A35A4B"/>
    <w:rsid w:val="00A409CD"/>
    <w:rsid w:val="00A40DBC"/>
    <w:rsid w:val="00A425C2"/>
    <w:rsid w:val="00A44981"/>
    <w:rsid w:val="00A44A76"/>
    <w:rsid w:val="00A44C82"/>
    <w:rsid w:val="00A4718E"/>
    <w:rsid w:val="00A501A9"/>
    <w:rsid w:val="00A62196"/>
    <w:rsid w:val="00A659DE"/>
    <w:rsid w:val="00A66B18"/>
    <w:rsid w:val="00A67C3A"/>
    <w:rsid w:val="00A718F5"/>
    <w:rsid w:val="00A74E29"/>
    <w:rsid w:val="00A754AC"/>
    <w:rsid w:val="00A80297"/>
    <w:rsid w:val="00A80344"/>
    <w:rsid w:val="00A823CF"/>
    <w:rsid w:val="00A85DF3"/>
    <w:rsid w:val="00A90316"/>
    <w:rsid w:val="00A95087"/>
    <w:rsid w:val="00A95675"/>
    <w:rsid w:val="00AA44E8"/>
    <w:rsid w:val="00AA5950"/>
    <w:rsid w:val="00AB0417"/>
    <w:rsid w:val="00AB04F5"/>
    <w:rsid w:val="00AB50C4"/>
    <w:rsid w:val="00AC1C80"/>
    <w:rsid w:val="00AC1CB2"/>
    <w:rsid w:val="00AC44B1"/>
    <w:rsid w:val="00AC65E4"/>
    <w:rsid w:val="00AD1E62"/>
    <w:rsid w:val="00AD4BD1"/>
    <w:rsid w:val="00AD4DE9"/>
    <w:rsid w:val="00AD64AE"/>
    <w:rsid w:val="00AD6CCE"/>
    <w:rsid w:val="00AD771B"/>
    <w:rsid w:val="00AE2A25"/>
    <w:rsid w:val="00AE3B21"/>
    <w:rsid w:val="00AF049E"/>
    <w:rsid w:val="00AF0C1B"/>
    <w:rsid w:val="00AF4C6B"/>
    <w:rsid w:val="00AF6726"/>
    <w:rsid w:val="00B006D1"/>
    <w:rsid w:val="00B00CDE"/>
    <w:rsid w:val="00B00CFF"/>
    <w:rsid w:val="00B02D9C"/>
    <w:rsid w:val="00B04D82"/>
    <w:rsid w:val="00B056DD"/>
    <w:rsid w:val="00B06A4D"/>
    <w:rsid w:val="00B117B1"/>
    <w:rsid w:val="00B1526A"/>
    <w:rsid w:val="00B278E2"/>
    <w:rsid w:val="00B30874"/>
    <w:rsid w:val="00B3277E"/>
    <w:rsid w:val="00B34CF4"/>
    <w:rsid w:val="00B367FE"/>
    <w:rsid w:val="00B44154"/>
    <w:rsid w:val="00B448D8"/>
    <w:rsid w:val="00B4544D"/>
    <w:rsid w:val="00B50996"/>
    <w:rsid w:val="00B542C2"/>
    <w:rsid w:val="00B64009"/>
    <w:rsid w:val="00B64C7B"/>
    <w:rsid w:val="00B67E7A"/>
    <w:rsid w:val="00B74391"/>
    <w:rsid w:val="00B80417"/>
    <w:rsid w:val="00B81422"/>
    <w:rsid w:val="00B84DD2"/>
    <w:rsid w:val="00B900CB"/>
    <w:rsid w:val="00B9646A"/>
    <w:rsid w:val="00BA20B9"/>
    <w:rsid w:val="00BA369C"/>
    <w:rsid w:val="00BA671C"/>
    <w:rsid w:val="00BA6A88"/>
    <w:rsid w:val="00BA7E5B"/>
    <w:rsid w:val="00BB13D4"/>
    <w:rsid w:val="00BB62B3"/>
    <w:rsid w:val="00BB72AA"/>
    <w:rsid w:val="00BB7A2F"/>
    <w:rsid w:val="00BB7DF3"/>
    <w:rsid w:val="00BC3701"/>
    <w:rsid w:val="00BC3C38"/>
    <w:rsid w:val="00BD5562"/>
    <w:rsid w:val="00BE53B8"/>
    <w:rsid w:val="00BF08DD"/>
    <w:rsid w:val="00BF19EE"/>
    <w:rsid w:val="00BF1C7E"/>
    <w:rsid w:val="00C02877"/>
    <w:rsid w:val="00C045E6"/>
    <w:rsid w:val="00C04C12"/>
    <w:rsid w:val="00C06D21"/>
    <w:rsid w:val="00C10AF2"/>
    <w:rsid w:val="00C16798"/>
    <w:rsid w:val="00C20FD0"/>
    <w:rsid w:val="00C2333F"/>
    <w:rsid w:val="00C270A9"/>
    <w:rsid w:val="00C314D2"/>
    <w:rsid w:val="00C319F6"/>
    <w:rsid w:val="00C33CA8"/>
    <w:rsid w:val="00C34318"/>
    <w:rsid w:val="00C35B2E"/>
    <w:rsid w:val="00C36DF3"/>
    <w:rsid w:val="00C37345"/>
    <w:rsid w:val="00C45955"/>
    <w:rsid w:val="00C46DBC"/>
    <w:rsid w:val="00C53146"/>
    <w:rsid w:val="00C53544"/>
    <w:rsid w:val="00C53F79"/>
    <w:rsid w:val="00C55E40"/>
    <w:rsid w:val="00C616AE"/>
    <w:rsid w:val="00C62011"/>
    <w:rsid w:val="00C6337A"/>
    <w:rsid w:val="00C637BB"/>
    <w:rsid w:val="00C63F5D"/>
    <w:rsid w:val="00C65940"/>
    <w:rsid w:val="00C70688"/>
    <w:rsid w:val="00C73608"/>
    <w:rsid w:val="00C762FF"/>
    <w:rsid w:val="00C864F7"/>
    <w:rsid w:val="00C86538"/>
    <w:rsid w:val="00C90F63"/>
    <w:rsid w:val="00C91855"/>
    <w:rsid w:val="00C92F01"/>
    <w:rsid w:val="00C9508A"/>
    <w:rsid w:val="00CA1B06"/>
    <w:rsid w:val="00CA321C"/>
    <w:rsid w:val="00CB1642"/>
    <w:rsid w:val="00CB165F"/>
    <w:rsid w:val="00CB4BB1"/>
    <w:rsid w:val="00CC1876"/>
    <w:rsid w:val="00CC23C7"/>
    <w:rsid w:val="00CC3018"/>
    <w:rsid w:val="00CC3BD2"/>
    <w:rsid w:val="00CD0419"/>
    <w:rsid w:val="00CD2A3A"/>
    <w:rsid w:val="00CD5E88"/>
    <w:rsid w:val="00CD7828"/>
    <w:rsid w:val="00CE3C97"/>
    <w:rsid w:val="00CE61A0"/>
    <w:rsid w:val="00CF5102"/>
    <w:rsid w:val="00CF6093"/>
    <w:rsid w:val="00D01ACB"/>
    <w:rsid w:val="00D14EF7"/>
    <w:rsid w:val="00D15D09"/>
    <w:rsid w:val="00D17C1E"/>
    <w:rsid w:val="00D211AB"/>
    <w:rsid w:val="00D24680"/>
    <w:rsid w:val="00D255A4"/>
    <w:rsid w:val="00D30398"/>
    <w:rsid w:val="00D304E1"/>
    <w:rsid w:val="00D329E7"/>
    <w:rsid w:val="00D33873"/>
    <w:rsid w:val="00D36231"/>
    <w:rsid w:val="00D43FA3"/>
    <w:rsid w:val="00D473D6"/>
    <w:rsid w:val="00D50C16"/>
    <w:rsid w:val="00D53005"/>
    <w:rsid w:val="00D61F19"/>
    <w:rsid w:val="00D61FC4"/>
    <w:rsid w:val="00D64835"/>
    <w:rsid w:val="00D65909"/>
    <w:rsid w:val="00D66A10"/>
    <w:rsid w:val="00D73426"/>
    <w:rsid w:val="00D821EF"/>
    <w:rsid w:val="00D91707"/>
    <w:rsid w:val="00D97540"/>
    <w:rsid w:val="00D97875"/>
    <w:rsid w:val="00D97BC3"/>
    <w:rsid w:val="00DA5084"/>
    <w:rsid w:val="00DA52C7"/>
    <w:rsid w:val="00DA533B"/>
    <w:rsid w:val="00DB0850"/>
    <w:rsid w:val="00DB247D"/>
    <w:rsid w:val="00DB2847"/>
    <w:rsid w:val="00DB4684"/>
    <w:rsid w:val="00DB471B"/>
    <w:rsid w:val="00DB7284"/>
    <w:rsid w:val="00DB7531"/>
    <w:rsid w:val="00DC4482"/>
    <w:rsid w:val="00DD0C4B"/>
    <w:rsid w:val="00DD452B"/>
    <w:rsid w:val="00DD489F"/>
    <w:rsid w:val="00DD490A"/>
    <w:rsid w:val="00DD6175"/>
    <w:rsid w:val="00DD6962"/>
    <w:rsid w:val="00DD6E58"/>
    <w:rsid w:val="00DD7A31"/>
    <w:rsid w:val="00DD7B2A"/>
    <w:rsid w:val="00DE705D"/>
    <w:rsid w:val="00DF2693"/>
    <w:rsid w:val="00DF52F0"/>
    <w:rsid w:val="00DF5A25"/>
    <w:rsid w:val="00DF7715"/>
    <w:rsid w:val="00DF7B8E"/>
    <w:rsid w:val="00DF7B91"/>
    <w:rsid w:val="00E02165"/>
    <w:rsid w:val="00E04C3D"/>
    <w:rsid w:val="00E07AB1"/>
    <w:rsid w:val="00E11DFB"/>
    <w:rsid w:val="00E12686"/>
    <w:rsid w:val="00E140CE"/>
    <w:rsid w:val="00E147BF"/>
    <w:rsid w:val="00E14A58"/>
    <w:rsid w:val="00E177F2"/>
    <w:rsid w:val="00E20053"/>
    <w:rsid w:val="00E2066F"/>
    <w:rsid w:val="00E20C5A"/>
    <w:rsid w:val="00E24364"/>
    <w:rsid w:val="00E26EBC"/>
    <w:rsid w:val="00E3072B"/>
    <w:rsid w:val="00E31B90"/>
    <w:rsid w:val="00E32D6E"/>
    <w:rsid w:val="00E34884"/>
    <w:rsid w:val="00E4141D"/>
    <w:rsid w:val="00E42111"/>
    <w:rsid w:val="00E42789"/>
    <w:rsid w:val="00E47D4E"/>
    <w:rsid w:val="00E50A1D"/>
    <w:rsid w:val="00E5480A"/>
    <w:rsid w:val="00E557C9"/>
    <w:rsid w:val="00E60122"/>
    <w:rsid w:val="00E60723"/>
    <w:rsid w:val="00E6075E"/>
    <w:rsid w:val="00E6087B"/>
    <w:rsid w:val="00E609A9"/>
    <w:rsid w:val="00E617A2"/>
    <w:rsid w:val="00E63C41"/>
    <w:rsid w:val="00E70149"/>
    <w:rsid w:val="00E72272"/>
    <w:rsid w:val="00E75B11"/>
    <w:rsid w:val="00E75F8B"/>
    <w:rsid w:val="00E8012E"/>
    <w:rsid w:val="00E836CC"/>
    <w:rsid w:val="00E85BD6"/>
    <w:rsid w:val="00E90E74"/>
    <w:rsid w:val="00E93B96"/>
    <w:rsid w:val="00EA01B5"/>
    <w:rsid w:val="00EA1B20"/>
    <w:rsid w:val="00EA77C5"/>
    <w:rsid w:val="00EA7BB2"/>
    <w:rsid w:val="00EB05A5"/>
    <w:rsid w:val="00EC5E3E"/>
    <w:rsid w:val="00ED1C27"/>
    <w:rsid w:val="00ED3ABD"/>
    <w:rsid w:val="00ED4C85"/>
    <w:rsid w:val="00ED547F"/>
    <w:rsid w:val="00EE1C69"/>
    <w:rsid w:val="00EE6A2B"/>
    <w:rsid w:val="00EE7403"/>
    <w:rsid w:val="00EF395D"/>
    <w:rsid w:val="00EF4443"/>
    <w:rsid w:val="00F006AC"/>
    <w:rsid w:val="00F00A98"/>
    <w:rsid w:val="00F022FE"/>
    <w:rsid w:val="00F02CBC"/>
    <w:rsid w:val="00F040EC"/>
    <w:rsid w:val="00F04218"/>
    <w:rsid w:val="00F071C3"/>
    <w:rsid w:val="00F10022"/>
    <w:rsid w:val="00F13B7F"/>
    <w:rsid w:val="00F20A9C"/>
    <w:rsid w:val="00F22069"/>
    <w:rsid w:val="00F222EF"/>
    <w:rsid w:val="00F2280D"/>
    <w:rsid w:val="00F26D04"/>
    <w:rsid w:val="00F3018D"/>
    <w:rsid w:val="00F32006"/>
    <w:rsid w:val="00F32087"/>
    <w:rsid w:val="00F34ED8"/>
    <w:rsid w:val="00F51F58"/>
    <w:rsid w:val="00F62E78"/>
    <w:rsid w:val="00F637AC"/>
    <w:rsid w:val="00F670BD"/>
    <w:rsid w:val="00F76924"/>
    <w:rsid w:val="00F834FC"/>
    <w:rsid w:val="00F8701B"/>
    <w:rsid w:val="00F96943"/>
    <w:rsid w:val="00FA68DF"/>
    <w:rsid w:val="00FB69D2"/>
    <w:rsid w:val="00FB785A"/>
    <w:rsid w:val="00FC1B40"/>
    <w:rsid w:val="00FC1F7C"/>
    <w:rsid w:val="00FC5CFC"/>
    <w:rsid w:val="00FC78E1"/>
    <w:rsid w:val="00FD25B1"/>
    <w:rsid w:val="00FD358F"/>
    <w:rsid w:val="00FD426A"/>
    <w:rsid w:val="00FD7003"/>
    <w:rsid w:val="00FE3F04"/>
    <w:rsid w:val="00FE5DEC"/>
    <w:rsid w:val="00FE68CC"/>
    <w:rsid w:val="00FF53F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D9FF5"/>
  <w15:docId w15:val="{97A01DEE-6AE9-4553-A243-121A82D4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12686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color w:val="BEBEBE" w:themeColor="text1" w:themeTint="80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6A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14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601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601F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4601FF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601F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E1E2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337A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710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10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10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10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1054"/>
    <w:rPr>
      <w:b/>
      <w:bCs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7058E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7058E4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E12686"/>
    <w:rPr>
      <w:rFonts w:asciiTheme="majorHAnsi" w:eastAsiaTheme="majorEastAsia" w:hAnsiTheme="majorHAnsi" w:cstheme="majorBidi"/>
      <w:color w:val="BEBEBE" w:themeColor="text1" w:themeTint="80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A4718E"/>
    <w:pPr>
      <w:spacing w:line="259" w:lineRule="auto"/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06A4D"/>
    <w:rPr>
      <w:rFonts w:asciiTheme="majorHAnsi" w:eastAsiaTheme="majorEastAsia" w:hAnsiTheme="majorHAnsi" w:cstheme="majorBidi"/>
      <w:sz w:val="26"/>
      <w:szCs w:val="26"/>
    </w:rPr>
  </w:style>
  <w:style w:type="paragraph" w:styleId="Obsah1">
    <w:name w:val="toc 1"/>
    <w:basedOn w:val="Normlny"/>
    <w:next w:val="Normlny"/>
    <w:autoRedefine/>
    <w:uiPriority w:val="39"/>
    <w:unhideWhenUsed/>
    <w:rsid w:val="003E66D0"/>
    <w:pPr>
      <w:tabs>
        <w:tab w:val="right" w:leader="dot" w:pos="9060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E66D0"/>
    <w:pPr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3E66D0"/>
    <w:rPr>
      <w:color w:val="69A020" w:themeColor="hyperlink"/>
      <w:u w:val="single"/>
    </w:rPr>
  </w:style>
  <w:style w:type="paragraph" w:styleId="Hlavika">
    <w:name w:val="header"/>
    <w:basedOn w:val="Normlny"/>
    <w:link w:val="HlavikaChar"/>
    <w:unhideWhenUsed/>
    <w:rsid w:val="00AF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F0C1B"/>
  </w:style>
  <w:style w:type="paragraph" w:styleId="Pta">
    <w:name w:val="footer"/>
    <w:basedOn w:val="Normlny"/>
    <w:link w:val="PtaChar"/>
    <w:uiPriority w:val="99"/>
    <w:unhideWhenUsed/>
    <w:rsid w:val="00AF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0C1B"/>
  </w:style>
  <w:style w:type="paragraph" w:styleId="Revzia">
    <w:name w:val="Revision"/>
    <w:hidden/>
    <w:uiPriority w:val="99"/>
    <w:semiHidden/>
    <w:rsid w:val="00710B7D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0D2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qFormat/>
    <w:rsid w:val="00D97540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zovChar">
    <w:name w:val="Názov Char"/>
    <w:basedOn w:val="Predvolenpsmoodseku"/>
    <w:link w:val="Nzov"/>
    <w:rsid w:val="00D97540"/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14EF7"/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14EF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14EF7"/>
  </w:style>
  <w:style w:type="paragraph" w:styleId="Podtitul">
    <w:name w:val="Subtitle"/>
    <w:basedOn w:val="Normlny"/>
    <w:link w:val="PodtitulChar"/>
    <w:qFormat/>
    <w:rsid w:val="00D14E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D14EF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unhideWhenUsed/>
    <w:rsid w:val="00D14EF7"/>
    <w:pPr>
      <w:spacing w:after="100"/>
      <w:ind w:left="440"/>
    </w:pPr>
  </w:style>
  <w:style w:type="paragraph" w:styleId="Normlnywebov">
    <w:name w:val="Normal (Web)"/>
    <w:basedOn w:val="Normlny"/>
    <w:uiPriority w:val="99"/>
    <w:rsid w:val="000951E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/>
    </w:rPr>
  </w:style>
  <w:style w:type="character" w:styleId="Vrazn">
    <w:name w:val="Strong"/>
    <w:uiPriority w:val="22"/>
    <w:qFormat/>
    <w:rsid w:val="000951E3"/>
    <w:rPr>
      <w:b/>
      <w:bCs/>
    </w:rPr>
  </w:style>
  <w:style w:type="character" w:customStyle="1" w:styleId="highlight">
    <w:name w:val="highlight"/>
    <w:basedOn w:val="Predvolenpsmoodseku"/>
    <w:rsid w:val="000951E3"/>
  </w:style>
  <w:style w:type="paragraph" w:customStyle="1" w:styleId="listtext">
    <w:name w:val="list_text"/>
    <w:basedOn w:val="Normlny"/>
    <w:rsid w:val="000951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5C4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5C4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C42D7"/>
    <w:rPr>
      <w:rFonts w:ascii="Courier New" w:eastAsia="Times New Roman" w:hAnsi="Courier New" w:cs="Courier New"/>
      <w:sz w:val="20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B06A4D"/>
    <w:rPr>
      <w:i/>
      <w:iCs/>
    </w:rPr>
  </w:style>
  <w:style w:type="character" w:styleId="sloriadka">
    <w:name w:val="line number"/>
    <w:rsid w:val="005D31C9"/>
  </w:style>
  <w:style w:type="paragraph" w:customStyle="1" w:styleId="xmsolistparagraph">
    <w:name w:val="x_msolistparagraph"/>
    <w:basedOn w:val="Normlny"/>
    <w:rsid w:val="00C3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ECVSectionBullet">
    <w:name w:val="_ECV_SectionBullet"/>
    <w:basedOn w:val="Normlny"/>
    <w:rsid w:val="0006635F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204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14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34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65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28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zeta">
  <a:themeElements>
    <a:clrScheme name="Vlastné 1">
      <a:dk1>
        <a:srgbClr val="7F7F7F"/>
      </a:dk1>
      <a:lt1>
        <a:sysClr val="window" lastClr="FFFFFF"/>
      </a:lt1>
      <a:dk2>
        <a:srgbClr val="A9A7BB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Technická univerzita v Košiciach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FDB770-9470-491D-A75E-79180C70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</vt:lpstr>
    </vt:vector>
  </TitlesOfParts>
  <Company>Hewlett-Packard Company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</dc:title>
  <dc:subject>o vymenovanie za profesora</dc:subject>
  <dc:creator>Svetlana</dc:creator>
  <cp:lastModifiedBy>Svetlana Radchenko</cp:lastModifiedBy>
  <cp:revision>3</cp:revision>
  <cp:lastPrinted>2019-10-07T10:27:00Z</cp:lastPrinted>
  <dcterms:created xsi:type="dcterms:W3CDTF">2023-01-21T19:26:00Z</dcterms:created>
  <dcterms:modified xsi:type="dcterms:W3CDTF">2023-01-21T19:28:00Z</dcterms:modified>
</cp:coreProperties>
</file>