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D99E" w14:textId="77777777" w:rsidR="00866D6B" w:rsidRPr="00C56B9A" w:rsidRDefault="00F2280D" w:rsidP="00866D6B">
      <w:pPr>
        <w:spacing w:after="0" w:line="240" w:lineRule="auto"/>
        <w:jc w:val="right"/>
        <w:rPr>
          <w:rFonts w:cs="Calibri"/>
        </w:rPr>
      </w:pPr>
      <w:r w:rsidRPr="00C56B9A">
        <w:rPr>
          <w:rFonts w:cs="Calibri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54417" wp14:editId="4FD21EB1">
                <wp:simplePos x="0" y="0"/>
                <wp:positionH relativeFrom="page">
                  <wp:posOffset>218364</wp:posOffset>
                </wp:positionH>
                <wp:positionV relativeFrom="page">
                  <wp:posOffset>661916</wp:posOffset>
                </wp:positionV>
                <wp:extent cx="7315200" cy="2647315"/>
                <wp:effectExtent l="0" t="0" r="0" b="635"/>
                <wp:wrapSquare wrapText="bothSides"/>
                <wp:docPr id="152" name="Textové po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647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7D0C7" w14:textId="77777777" w:rsidR="000C4CCB" w:rsidRDefault="000C4CCB" w:rsidP="00271769">
                            <w:pPr>
                              <w:pStyle w:val="Bezriadkovania"/>
                              <w:ind w:left="-993"/>
                              <w:jc w:val="center"/>
                              <w:rPr>
                                <w:color w:val="ABABAB" w:themeColor="text1" w:themeTint="A6"/>
                                <w:sz w:val="18"/>
                                <w:szCs w:val="18"/>
                              </w:rPr>
                            </w:pPr>
                          </w:p>
                          <w:p w14:paraId="6FC15156" w14:textId="77777777" w:rsidR="000C4CCB" w:rsidRDefault="000C4CCB" w:rsidP="00F2280D">
                            <w:pPr>
                              <w:jc w:val="center"/>
                            </w:pPr>
                            <w:r w:rsidRPr="00F2280D">
                              <w:rPr>
                                <w:noProof/>
                                <w:lang w:eastAsia="sk-SK"/>
                              </w:rPr>
                              <w:drawing>
                                <wp:inline distT="0" distB="0" distL="0" distR="0" wp14:anchorId="675B441E" wp14:editId="33511CB3">
                                  <wp:extent cx="4822190" cy="1120601"/>
                                  <wp:effectExtent l="0" t="0" r="0" b="3810"/>
                                  <wp:docPr id="24" name="Obrázok 24" descr="C:\Users\Svetlana\Desktop\FVT3_SK_C_CMYK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Svetlana\Desktop\FVT3_SK_C_CMYK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2190" cy="1120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54417" id="_x0000_t202" coordsize="21600,21600" o:spt="202" path="m,l,21600r21600,l21600,xe">
                <v:stroke joinstyle="miter"/>
                <v:path gradientshapeok="t" o:connecttype="rect"/>
              </v:shapetype>
              <v:shape id="Textové pole 152" o:spid="_x0000_s1026" type="#_x0000_t202" style="position:absolute;left:0;text-align:left;margin-left:17.2pt;margin-top:52.1pt;width:8in;height:208.45pt;z-index:251660288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6HaAIAADkFAAAOAAAAZHJzL2Uyb0RvYy54bWysVN9v2jAQfp+0/8Hy+0hoB0OIULFWnSZV&#10;bTU69dk4NkRzfJ59kLC/fmcngarbS6e9JGffd7+/8+KqrQ07KB8qsAUfj3LOlJVQVnZb8O9Ptx9m&#10;nAUUthQGrCr4UQV+tXz/btG4ubqAHZhSeUZObJg3ruA7RDfPsiB3qhZhBE5ZUmrwtUA6+m1WetGQ&#10;99pkF3k+zRrwpfMgVQh0e9Mp+TL511pJfNA6KGSm4JQbpq9P3038ZsuFmG+9cLtK9mmIf8iiFpWl&#10;oCdXNwIF2/vqD1d1JT0E0DiSUGegdSVVqoGqGeevqlnvhFOpFmpOcKc2hf/nVt4f1u7RM2w/Q0sD&#10;jA1pXJgHuoz1tNrX8U+ZMtJTC4+ntqkWmaTLT5fjCc2CM0m6i+nHeI5+srO58wG/KKhZFAruaS6p&#10;XeJwF7CDDpAYzcJtZUyajbGsKfj0cpIng5OGnBsbsSpNuXdzTj1JeDQqYoz9pjSrylRBvEj8UtfG&#10;s4MgZggplcVUfPJL6IjSlMRbDHv8Oau3GHd1DJHB4sm4riz4VP2rtMsfQ8q6w1PPX9QdRWw3bT/S&#10;DZRHmrSHbgmCk7cVTeNOBHwUnlhPE6RNxgf6aAPUdeglznbgf/3tPuKJjKTlrKEtKnj4uRdecWa+&#10;WqLpeJrniRqYjhTBJ2E6m8wiYzbDtd3X10CTGNNz4WQSIxjNIGoP9TPt+ioGJJWwksIWHAfxGru1&#10;prdCqtUqgWjHnMA7u3Yyuo6DiTR7ap+Fdz0XkWh8D8OqifkrSnbYaGlhtUfQVeJr7G3X0L7ntJ+J&#10;8f1bEh+Al+eEOr94y98AAAD//wMAUEsDBBQABgAIAAAAIQATyWK74AAAAAsBAAAPAAAAZHJzL2Rv&#10;d25yZXYueG1sTI/BTsMwDIbvSLxDZCRuLGnpylSaTggY0g4gsSFxzZrQViROlWRdeXu8Exz9+9Pv&#10;z/V6dpZNJsTBo4RsIYAZbL0esJPwsd/crIDFpFAr69FI+DER1s3lRa0q7U/4bqZd6hiVYKyUhD6l&#10;seI8tr1xKi78aJB2Xz44lWgMHddBnajcWZ4LUXKnBqQLvRrNY2/a793RSShTCq+zuNu+jcvPabNN&#10;+2f78iTl9dX8cA8smTn9wXDWJ3VoyOngj6gjsxJui4JIykWRAzsD2aqk6CBhmWcZ8Kbm/39ofgEA&#10;AP//AwBQSwECLQAUAAYACAAAACEAtoM4kv4AAADhAQAAEwAAAAAAAAAAAAAAAAAAAAAAW0NvbnRl&#10;bnRfVHlwZXNdLnhtbFBLAQItABQABgAIAAAAIQA4/SH/1gAAAJQBAAALAAAAAAAAAAAAAAAAAC8B&#10;AABfcmVscy8ucmVsc1BLAQItABQABgAIAAAAIQBgOn6HaAIAADkFAAAOAAAAAAAAAAAAAAAAAC4C&#10;AABkcnMvZTJvRG9jLnhtbFBLAQItABQABgAIAAAAIQATyWK74AAAAAsBAAAPAAAAAAAAAAAAAAAA&#10;AMIEAABkcnMvZG93bnJldi54bWxQSwUGAAAAAAQABADzAAAAzwUAAAAA&#10;" filled="f" stroked="f" strokeweight=".5pt">
                <v:textbox inset="126pt,0,54pt,0">
                  <w:txbxContent>
                    <w:p w14:paraId="7E67D0C7" w14:textId="77777777" w:rsidR="000C4CCB" w:rsidRDefault="000C4CCB" w:rsidP="00271769">
                      <w:pPr>
                        <w:pStyle w:val="Bezriadkovania"/>
                        <w:ind w:left="-993"/>
                        <w:jc w:val="center"/>
                        <w:rPr>
                          <w:color w:val="ABABAB" w:themeColor="text1" w:themeTint="A6"/>
                          <w:sz w:val="18"/>
                          <w:szCs w:val="18"/>
                        </w:rPr>
                      </w:pPr>
                    </w:p>
                    <w:p w14:paraId="6FC15156" w14:textId="77777777" w:rsidR="000C4CCB" w:rsidRDefault="000C4CCB" w:rsidP="00F2280D">
                      <w:pPr>
                        <w:jc w:val="center"/>
                      </w:pPr>
                      <w:r w:rsidRPr="00F2280D">
                        <w:rPr>
                          <w:noProof/>
                          <w:lang w:eastAsia="sk-SK"/>
                        </w:rPr>
                        <w:drawing>
                          <wp:inline distT="0" distB="0" distL="0" distR="0" wp14:anchorId="675B441E" wp14:editId="33511CB3">
                            <wp:extent cx="4822190" cy="1120601"/>
                            <wp:effectExtent l="0" t="0" r="0" b="3810"/>
                            <wp:docPr id="24" name="Obrázok 24" descr="C:\Users\Svetlana\Desktop\FVT3_SK_C_CMYK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Svetlana\Desktop\FVT3_SK_C_CMYK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2190" cy="1120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dt>
      <w:sdtPr>
        <w:rPr>
          <w:rFonts w:ascii="Calibri" w:eastAsiaTheme="minorHAnsi" w:hAnsi="Calibri" w:cs="Calibri"/>
          <w:color w:val="auto"/>
          <w:sz w:val="22"/>
          <w:szCs w:val="22"/>
        </w:rPr>
        <w:id w:val="-2019840325"/>
        <w:docPartObj>
          <w:docPartGallery w:val="Cover Pages"/>
          <w:docPartUnique/>
        </w:docPartObj>
      </w:sdtPr>
      <w:sdtEndPr>
        <w:rPr>
          <w:b/>
          <w:sz w:val="36"/>
          <w:szCs w:val="36"/>
        </w:rPr>
      </w:sdtEndPr>
      <w:sdtContent>
        <w:p w14:paraId="02E642FB" w14:textId="77777777" w:rsidR="005B132F" w:rsidRDefault="005B132F" w:rsidP="005B132F">
          <w:pPr>
            <w:pStyle w:val="Nadpis1"/>
            <w:jc w:val="center"/>
            <w:rPr>
              <w:rFonts w:cs="Calibri"/>
            </w:rPr>
          </w:pPr>
        </w:p>
        <w:p w14:paraId="7763CBFB" w14:textId="77777777" w:rsidR="005B132F" w:rsidRDefault="005B132F" w:rsidP="005B132F">
          <w:pPr>
            <w:pStyle w:val="Nadpis1"/>
            <w:jc w:val="center"/>
            <w:rPr>
              <w:rFonts w:cs="Calibri"/>
            </w:rPr>
          </w:pPr>
        </w:p>
        <w:p w14:paraId="311E7442" w14:textId="56A447D0" w:rsidR="005B132F" w:rsidRPr="00A5233E" w:rsidRDefault="005B132F" w:rsidP="005B132F">
          <w:pPr>
            <w:pStyle w:val="Nadpis1"/>
            <w:jc w:val="center"/>
            <w:rPr>
              <w:rFonts w:ascii="Calibri" w:hAnsi="Calibri" w:cs="Calibri"/>
            </w:rPr>
          </w:pPr>
          <w:r w:rsidRPr="00A5233E">
            <w:rPr>
              <w:rFonts w:ascii="Calibri" w:hAnsi="Calibri" w:cs="Calibri"/>
              <w:color w:val="736773" w:themeColor="background2" w:themeShade="80"/>
            </w:rPr>
            <w:t>Profesijný životopis</w:t>
          </w:r>
        </w:p>
        <w:p w14:paraId="51F24264" w14:textId="305C5486" w:rsidR="005B132F" w:rsidRDefault="005B132F">
          <w:pPr>
            <w:rPr>
              <w:rFonts w:cs="Calibri"/>
            </w:rPr>
          </w:pPr>
        </w:p>
        <w:p w14:paraId="61235D03" w14:textId="5A677601" w:rsidR="005B132F" w:rsidRDefault="005B132F">
          <w:pPr>
            <w:rPr>
              <w:rFonts w:cs="Calibri"/>
            </w:rPr>
          </w:pPr>
        </w:p>
        <w:p w14:paraId="06C762FC" w14:textId="149C799D" w:rsidR="00866D6B" w:rsidRPr="00C56B9A" w:rsidRDefault="00D97540" w:rsidP="00D97540">
          <w:pPr>
            <w:rPr>
              <w:rFonts w:cs="Calibri"/>
              <w:b/>
              <w:sz w:val="36"/>
              <w:szCs w:val="36"/>
            </w:rPr>
          </w:pPr>
          <w:r w:rsidRPr="00C56B9A">
            <w:rPr>
              <w:rFonts w:cs="Calibri"/>
              <w:noProof/>
              <w:lang w:eastAsia="sk-SK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4F7CF1B" wp14:editId="175E2070">
                    <wp:simplePos x="0" y="0"/>
                    <wp:positionH relativeFrom="page">
                      <wp:posOffset>292100</wp:posOffset>
                    </wp:positionH>
                    <wp:positionV relativeFrom="page">
                      <wp:posOffset>6076950</wp:posOffset>
                    </wp:positionV>
                    <wp:extent cx="6934200" cy="3702050"/>
                    <wp:effectExtent l="0" t="0" r="0" b="12700"/>
                    <wp:wrapSquare wrapText="bothSides"/>
                    <wp:docPr id="3" name="Textové pol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934200" cy="3702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Style w:val="Mriekatabuky"/>
                                  <w:tblW w:w="5954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954"/>
                                </w:tblGrid>
                                <w:tr w:rsidR="000C4CCB" w14:paraId="13955076" w14:textId="77777777" w:rsidTr="00560FDE">
                                  <w:trPr>
                                    <w:trHeight w:val="397"/>
                                  </w:trPr>
                                  <w:tc>
                                    <w:tcPr>
                                      <w:tcW w:w="5954" w:type="dxa"/>
                                      <w:vAlign w:val="center"/>
                                    </w:tcPr>
                                    <w:p w14:paraId="561F8DF2" w14:textId="77777777" w:rsidR="000C4CCB" w:rsidRPr="00E24364" w:rsidRDefault="000C4CCB" w:rsidP="00560FDE">
                                      <w:pPr>
                                        <w:spacing w:before="60"/>
                                        <w:jc w:val="center"/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  <w:t>Meno</w:t>
                                      </w:r>
                                    </w:p>
                                  </w:tc>
                                </w:tr>
                                <w:tr w:rsidR="000C4CCB" w14:paraId="47066898" w14:textId="77777777" w:rsidTr="00E24364">
                                  <w:trPr>
                                    <w:trHeight w:val="397"/>
                                  </w:trPr>
                                  <w:tc>
                                    <w:tcPr>
                                      <w:tcW w:w="5954" w:type="dxa"/>
                                      <w:vAlign w:val="center"/>
                                    </w:tcPr>
                                    <w:p w14:paraId="623C86A6" w14:textId="2CC3723A" w:rsidR="000C4CCB" w:rsidRPr="00E24364" w:rsidRDefault="000C4CCB" w:rsidP="00E24364">
                                      <w:pPr>
                                        <w:spacing w:before="60"/>
                                        <w:jc w:val="center"/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  <w:t>Prešov, 20</w:t>
                                      </w:r>
                                      <w:r w:rsidR="00D60FE7"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  <w:t>xx</w:t>
                                      </w:r>
                                    </w:p>
                                  </w:tc>
                                </w:tr>
                              </w:tbl>
                              <w:p w14:paraId="5BE76456" w14:textId="77777777" w:rsidR="000C4CCB" w:rsidRDefault="000C4CCB" w:rsidP="000D27B5">
                                <w:pPr>
                                  <w:spacing w:after="0" w:line="240" w:lineRule="auto"/>
                                  <w:jc w:val="both"/>
                                  <w:rPr>
                                    <w:smallCaps/>
                                    <w:color w:val="9F9F9F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4F7CF1B" id="Textové pole 3" o:spid="_x0000_s1027" type="#_x0000_t202" style="position:absolute;margin-left:23pt;margin-top:478.5pt;width:546pt;height:291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xMXbAIAAEAFAAAOAAAAZHJzL2Uyb0RvYy54bWysVE2P2jAQvVfqf7B8LwnQpTQirCgrqkqr&#10;3VXZas/GsSGq43FtQ0J/fcdOApT2slUvzmTmeT7ezHh221SKHIR1JeicDgcpJUJzKEq9zem359W7&#10;KSXOM10wBVrk9CgcvZ2/fTOrTSZGsANVCEvQiXZZbXK6895kSeL4TlTMDcAIjUYJtmIef+02KSyr&#10;0XulklGaTpIabGEscOEcau9aI51H/1IK7h+ldMITlVPMzcfTxnMTzmQ+Y9nWMrMreZcG+4csKlZq&#10;DHpydcc8I3tb/uGqKrkFB9IPOFQJSFlyEWvAaobpVTXrHTMi1oLkOHOiyf0/t/zhsDZPlvjmEzTY&#10;wEBIbVzmUBnqaaStwhczJWhHCo8n2kTjCUfl5OP4PfaCEo628Yd0lN5EYpPzdWOd/yygIkHIqcW+&#10;RLrY4d55DInQHhKiaViVSsXeKE1qDDFGl79Z8IbSQSNilzs359Sj5I9KBIzSX4UkZRErCIo4X2Kp&#10;LDkwnAzGudA+Fh/9IjqgJCbxmosd/pzVay63dfSRQfvT5arUYGP1V2kX3/uUZYtHIi/qDqJvNg0W&#10;ftHZDRRHbLiFdhec4asSm3LPnH9iFocfG4kL7R/xkAqQfOgkSnZgf/5NH/A4k2ilpMZlyqn7sWdW&#10;UKK+aJzW4STFqQj7F39RsFGYTG+mQb3p1XpfLQEbMsRXw/AoBrBXvSgtVC+48osQEE1Mcwyb000v&#10;Ln273fhkcLFYRBCummH+Xq8ND65Df8K0PTcvzJpuJD1O8wP0G8eyq8lsseGmhsXegyzj2AaKW0I7&#10;6nFN4zR3T0p4By7/I+r88M1/AQAA//8DAFBLAwQUAAYACAAAACEAtx5JD+AAAAAMAQAADwAAAGRy&#10;cy9kb3ducmV2LnhtbEyPwU7DMBBE70j8g7VI3KhdmpQS4lQIBSG1J0orxM1NFidqvI5itw1/z/YE&#10;tzfa0exMvhxdJ044hNaThulEgUCqfN2S1bD9eL1bgAjRUG06T6jhBwMsi+ur3GS1P9M7njbRCg6h&#10;kBkNTYx9JmWoGnQmTHyPxLdvPzgTWQ5W1oM5c7jr5L1Sc+lMS/yhMT2+NFgdNkenoVzRG67tzK4S&#10;Kj99mR7M7ktpfXszPj+BiDjGPzNc6nN1KLjT3h+pDqLTkMx5StTwmD4wXAzT2YJpz5QmSoEscvl/&#10;RPELAAD//wMAUEsBAi0AFAAGAAgAAAAhALaDOJL+AAAA4QEAABMAAAAAAAAAAAAAAAAAAAAAAFtD&#10;b250ZW50X1R5cGVzXS54bWxQSwECLQAUAAYACAAAACEAOP0h/9YAAACUAQAACwAAAAAAAAAAAAAA&#10;AAAvAQAAX3JlbHMvLnJlbHNQSwECLQAUAAYACAAAACEApU8TF2wCAABABQAADgAAAAAAAAAAAAAA&#10;AAAuAgAAZHJzL2Uyb0RvYy54bWxQSwECLQAUAAYACAAAACEAtx5JD+AAAAAMAQAADwAAAAAAAAAA&#10;AAAAAADGBAAAZHJzL2Rvd25yZXYueG1sUEsFBgAAAAAEAAQA8wAAANMFAAAAAA==&#10;" filled="f" stroked="f" strokeweight=".5pt">
                    <v:textbox inset="126pt,0,54pt,0">
                      <w:txbxContent>
                        <w:tbl>
                          <w:tblPr>
                            <w:tblStyle w:val="Mriekatabuky"/>
                            <w:tblW w:w="595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5954"/>
                          </w:tblGrid>
                          <w:tr w:rsidR="000C4CCB" w14:paraId="13955076" w14:textId="77777777" w:rsidTr="00560FDE">
                            <w:trPr>
                              <w:trHeight w:val="397"/>
                            </w:trPr>
                            <w:tc>
                              <w:tcPr>
                                <w:tcW w:w="5954" w:type="dxa"/>
                                <w:vAlign w:val="center"/>
                              </w:tcPr>
                              <w:p w14:paraId="561F8DF2" w14:textId="77777777" w:rsidR="000C4CCB" w:rsidRPr="00E24364" w:rsidRDefault="000C4CCB" w:rsidP="00560FDE">
                                <w:pPr>
                                  <w:spacing w:before="60"/>
                                  <w:jc w:val="center"/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  <w:t>Meno</w:t>
                                </w:r>
                              </w:p>
                            </w:tc>
                          </w:tr>
                          <w:tr w:rsidR="000C4CCB" w14:paraId="47066898" w14:textId="77777777" w:rsidTr="00E24364">
                            <w:trPr>
                              <w:trHeight w:val="397"/>
                            </w:trPr>
                            <w:tc>
                              <w:tcPr>
                                <w:tcW w:w="5954" w:type="dxa"/>
                                <w:vAlign w:val="center"/>
                              </w:tcPr>
                              <w:p w14:paraId="623C86A6" w14:textId="2CC3723A" w:rsidR="000C4CCB" w:rsidRPr="00E24364" w:rsidRDefault="000C4CCB" w:rsidP="00E24364">
                                <w:pPr>
                                  <w:spacing w:before="60"/>
                                  <w:jc w:val="center"/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  <w:t>Prešov, 20</w:t>
                                </w:r>
                                <w:r w:rsidR="00D60FE7"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  <w:t>xx</w:t>
                                </w:r>
                              </w:p>
                            </w:tc>
                          </w:tr>
                        </w:tbl>
                        <w:p w14:paraId="5BE76456" w14:textId="77777777" w:rsidR="000C4CCB" w:rsidRDefault="000C4CCB" w:rsidP="000D27B5">
                          <w:pPr>
                            <w:spacing w:after="0" w:line="240" w:lineRule="auto"/>
                            <w:jc w:val="both"/>
                            <w:rPr>
                              <w:smallCaps/>
                              <w:color w:val="9F9F9F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tbl>
      <w:tblPr>
        <w:tblStyle w:val="Mriekatabuky"/>
        <w:tblW w:w="8500" w:type="dxa"/>
        <w:jc w:val="center"/>
        <w:tblLook w:val="04A0" w:firstRow="1" w:lastRow="0" w:firstColumn="1" w:lastColumn="0" w:noHBand="0" w:noVBand="1"/>
      </w:tblPr>
      <w:tblGrid>
        <w:gridCol w:w="2972"/>
        <w:gridCol w:w="5528"/>
      </w:tblGrid>
      <w:tr w:rsidR="00E12686" w:rsidRPr="00C56B9A" w14:paraId="3AAE2A25" w14:textId="77777777" w:rsidTr="0052520F">
        <w:trPr>
          <w:trHeight w:val="907"/>
          <w:jc w:val="center"/>
        </w:trPr>
        <w:tc>
          <w:tcPr>
            <w:tcW w:w="2972" w:type="dxa"/>
            <w:vAlign w:val="center"/>
          </w:tcPr>
          <w:p w14:paraId="4BCA998C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lastRenderedPageBreak/>
              <w:t>Meno a priezvisko, akademický titul, vedecko-pedagogický titul</w:t>
            </w:r>
          </w:p>
        </w:tc>
        <w:tc>
          <w:tcPr>
            <w:tcW w:w="5528" w:type="dxa"/>
            <w:vAlign w:val="center"/>
          </w:tcPr>
          <w:p w14:paraId="36717BFB" w14:textId="77777777" w:rsidR="00E12686" w:rsidRPr="00C56B9A" w:rsidRDefault="00E12686" w:rsidP="00AD4BD1">
            <w:pPr>
              <w:rPr>
                <w:rFonts w:cs="Calibri"/>
              </w:rPr>
            </w:pPr>
          </w:p>
        </w:tc>
      </w:tr>
      <w:tr w:rsidR="00E12686" w:rsidRPr="00C56B9A" w14:paraId="5D9FE4DE" w14:textId="77777777" w:rsidTr="0052520F">
        <w:trPr>
          <w:trHeight w:val="567"/>
          <w:jc w:val="center"/>
        </w:trPr>
        <w:tc>
          <w:tcPr>
            <w:tcW w:w="2972" w:type="dxa"/>
            <w:vAlign w:val="center"/>
          </w:tcPr>
          <w:p w14:paraId="46939EBD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Dátum a miesto narodenia</w:t>
            </w:r>
          </w:p>
        </w:tc>
        <w:tc>
          <w:tcPr>
            <w:tcW w:w="5528" w:type="dxa"/>
            <w:vAlign w:val="center"/>
          </w:tcPr>
          <w:p w14:paraId="283D9593" w14:textId="77777777" w:rsidR="00E12686" w:rsidRPr="00C56B9A" w:rsidRDefault="00E12686" w:rsidP="00AD4BD1">
            <w:pPr>
              <w:rPr>
                <w:rFonts w:cs="Calibri"/>
              </w:rPr>
            </w:pPr>
          </w:p>
        </w:tc>
      </w:tr>
      <w:tr w:rsidR="00E12686" w:rsidRPr="00C56B9A" w14:paraId="604CE753" w14:textId="77777777" w:rsidTr="0052520F">
        <w:trPr>
          <w:trHeight w:val="1020"/>
          <w:jc w:val="center"/>
        </w:trPr>
        <w:tc>
          <w:tcPr>
            <w:tcW w:w="2972" w:type="dxa"/>
            <w:vAlign w:val="center"/>
          </w:tcPr>
          <w:p w14:paraId="5A1C08E4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Vysokoškolské vzdelanie a ďalší akademický rast</w:t>
            </w:r>
          </w:p>
        </w:tc>
        <w:tc>
          <w:tcPr>
            <w:tcW w:w="5528" w:type="dxa"/>
            <w:vAlign w:val="center"/>
          </w:tcPr>
          <w:p w14:paraId="008DF06B" w14:textId="77777777" w:rsidR="0006635F" w:rsidRPr="00C56B9A" w:rsidRDefault="0006635F" w:rsidP="00AD4BD1">
            <w:pPr>
              <w:rPr>
                <w:rFonts w:cs="Calibri"/>
              </w:rPr>
            </w:pPr>
          </w:p>
        </w:tc>
      </w:tr>
      <w:tr w:rsidR="00E12686" w:rsidRPr="00C56B9A" w14:paraId="6E6D2FF7" w14:textId="77777777" w:rsidTr="0052520F">
        <w:trPr>
          <w:trHeight w:val="1020"/>
          <w:jc w:val="center"/>
        </w:trPr>
        <w:tc>
          <w:tcPr>
            <w:tcW w:w="2972" w:type="dxa"/>
            <w:vAlign w:val="center"/>
          </w:tcPr>
          <w:p w14:paraId="01534CAD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Ďalšie vzdelávanie</w:t>
            </w:r>
          </w:p>
        </w:tc>
        <w:tc>
          <w:tcPr>
            <w:tcW w:w="5528" w:type="dxa"/>
            <w:vAlign w:val="center"/>
          </w:tcPr>
          <w:p w14:paraId="73B1288A" w14:textId="77777777" w:rsidR="0006635F" w:rsidRPr="00C56B9A" w:rsidRDefault="0006635F" w:rsidP="0006635F">
            <w:pPr>
              <w:ind w:left="25"/>
              <w:rPr>
                <w:rFonts w:cs="Calibri"/>
              </w:rPr>
            </w:pPr>
          </w:p>
        </w:tc>
      </w:tr>
      <w:tr w:rsidR="00E12686" w:rsidRPr="00C56B9A" w14:paraId="5FAC6D27" w14:textId="77777777" w:rsidTr="0052520F">
        <w:trPr>
          <w:trHeight w:val="1020"/>
          <w:jc w:val="center"/>
        </w:trPr>
        <w:tc>
          <w:tcPr>
            <w:tcW w:w="2972" w:type="dxa"/>
            <w:vAlign w:val="center"/>
          </w:tcPr>
          <w:p w14:paraId="6DD60971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Priebeh zamestnaní</w:t>
            </w:r>
          </w:p>
        </w:tc>
        <w:tc>
          <w:tcPr>
            <w:tcW w:w="5528" w:type="dxa"/>
            <w:vAlign w:val="center"/>
          </w:tcPr>
          <w:p w14:paraId="473537D9" w14:textId="77777777" w:rsidR="000438DB" w:rsidRPr="00C56B9A" w:rsidRDefault="000438DB" w:rsidP="005F65E8">
            <w:pPr>
              <w:ind w:left="25"/>
              <w:rPr>
                <w:rFonts w:cs="Calibri"/>
              </w:rPr>
            </w:pPr>
          </w:p>
        </w:tc>
      </w:tr>
      <w:tr w:rsidR="00E12686" w:rsidRPr="00C56B9A" w14:paraId="7AFB5400" w14:textId="77777777" w:rsidTr="0052520F">
        <w:trPr>
          <w:trHeight w:val="1020"/>
          <w:jc w:val="center"/>
        </w:trPr>
        <w:tc>
          <w:tcPr>
            <w:tcW w:w="2972" w:type="dxa"/>
            <w:vAlign w:val="center"/>
          </w:tcPr>
          <w:p w14:paraId="74E44B87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Priebeh pedagogickej činnosti</w:t>
            </w:r>
          </w:p>
          <w:p w14:paraId="75327C7D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(pracovisko/predmety)</w:t>
            </w:r>
          </w:p>
        </w:tc>
        <w:tc>
          <w:tcPr>
            <w:tcW w:w="5528" w:type="dxa"/>
            <w:vAlign w:val="center"/>
          </w:tcPr>
          <w:p w14:paraId="2CDED0C1" w14:textId="77777777" w:rsidR="009717C5" w:rsidRPr="00C56B9A" w:rsidRDefault="009717C5" w:rsidP="002A5422">
            <w:pPr>
              <w:ind w:firstLine="315"/>
              <w:rPr>
                <w:rFonts w:cs="Calibri"/>
              </w:rPr>
            </w:pPr>
          </w:p>
        </w:tc>
      </w:tr>
      <w:tr w:rsidR="00E12686" w:rsidRPr="00C56B9A" w14:paraId="0A986419" w14:textId="77777777" w:rsidTr="0052520F">
        <w:trPr>
          <w:trHeight w:val="1020"/>
          <w:jc w:val="center"/>
        </w:trPr>
        <w:tc>
          <w:tcPr>
            <w:tcW w:w="2972" w:type="dxa"/>
            <w:vAlign w:val="center"/>
          </w:tcPr>
          <w:p w14:paraId="16D286AE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Odborné zameranie</w:t>
            </w:r>
          </w:p>
        </w:tc>
        <w:tc>
          <w:tcPr>
            <w:tcW w:w="5528" w:type="dxa"/>
            <w:vAlign w:val="center"/>
          </w:tcPr>
          <w:p w14:paraId="25856C4C" w14:textId="77777777" w:rsidR="009717C5" w:rsidRPr="00C56B9A" w:rsidRDefault="009717C5" w:rsidP="00E12686">
            <w:pPr>
              <w:rPr>
                <w:rFonts w:cs="Calibri"/>
              </w:rPr>
            </w:pPr>
          </w:p>
        </w:tc>
      </w:tr>
      <w:tr w:rsidR="00E12686" w:rsidRPr="00C56B9A" w14:paraId="4E0F2846" w14:textId="77777777" w:rsidTr="0052520F">
        <w:trPr>
          <w:trHeight w:val="1020"/>
          <w:jc w:val="center"/>
        </w:trPr>
        <w:tc>
          <w:tcPr>
            <w:tcW w:w="2972" w:type="dxa"/>
            <w:vAlign w:val="center"/>
          </w:tcPr>
          <w:p w14:paraId="6E7CF66B" w14:textId="50D10D07" w:rsidR="00E12686" w:rsidRPr="00C56B9A" w:rsidRDefault="0052520F" w:rsidP="00E12686">
            <w:pPr>
              <w:rPr>
                <w:rFonts w:cs="Calibri"/>
              </w:rPr>
            </w:pPr>
            <w:r w:rsidRPr="0052520F">
              <w:rPr>
                <w:rFonts w:cs="Calibri"/>
              </w:rPr>
              <w:t>Publikačná činnosť podľa vyhlášky MŠVVaŠ SR č. 397/2020 Z. z. v zmysle § 8, ktorý upravuje prechodné ustanovenie k Vyhláške MŠVVaŠ SR č. 456/2012 Z. z.</w:t>
            </w:r>
          </w:p>
        </w:tc>
        <w:tc>
          <w:tcPr>
            <w:tcW w:w="5528" w:type="dxa"/>
            <w:vAlign w:val="center"/>
          </w:tcPr>
          <w:p w14:paraId="4B065C49" w14:textId="77777777" w:rsidR="00E12686" w:rsidRPr="00C56B9A" w:rsidRDefault="00E12686" w:rsidP="00125F37">
            <w:pPr>
              <w:ind w:left="604" w:hanging="567"/>
              <w:rPr>
                <w:rFonts w:cs="Calibri"/>
              </w:rPr>
            </w:pPr>
          </w:p>
        </w:tc>
      </w:tr>
      <w:tr w:rsidR="00E12686" w:rsidRPr="00C56B9A" w14:paraId="70BA4546" w14:textId="77777777" w:rsidTr="0052520F">
        <w:trPr>
          <w:trHeight w:val="1020"/>
          <w:jc w:val="center"/>
        </w:trPr>
        <w:tc>
          <w:tcPr>
            <w:tcW w:w="2972" w:type="dxa"/>
            <w:vAlign w:val="center"/>
          </w:tcPr>
          <w:p w14:paraId="3688D168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Ohlasy na vedeckú prácu</w:t>
            </w:r>
          </w:p>
        </w:tc>
        <w:tc>
          <w:tcPr>
            <w:tcW w:w="5528" w:type="dxa"/>
            <w:vAlign w:val="center"/>
          </w:tcPr>
          <w:p w14:paraId="39D663AA" w14:textId="77777777" w:rsidR="00E12686" w:rsidRPr="00C56B9A" w:rsidRDefault="00E12686" w:rsidP="00C75B6D">
            <w:pPr>
              <w:rPr>
                <w:rFonts w:cs="Calibri"/>
              </w:rPr>
            </w:pPr>
          </w:p>
        </w:tc>
      </w:tr>
      <w:tr w:rsidR="00E12686" w:rsidRPr="00C56B9A" w14:paraId="2BB97374" w14:textId="77777777" w:rsidTr="0052520F">
        <w:trPr>
          <w:trHeight w:val="1020"/>
          <w:jc w:val="center"/>
        </w:trPr>
        <w:tc>
          <w:tcPr>
            <w:tcW w:w="2972" w:type="dxa"/>
            <w:vAlign w:val="center"/>
          </w:tcPr>
          <w:p w14:paraId="35008A70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Počet doktorandov:</w:t>
            </w:r>
          </w:p>
          <w:p w14:paraId="70CBB5D7" w14:textId="77777777" w:rsidR="00E12686" w:rsidRPr="00C56B9A" w:rsidRDefault="009717C5" w:rsidP="009717C5">
            <w:pPr>
              <w:rPr>
                <w:rFonts w:cs="Calibri"/>
              </w:rPr>
            </w:pPr>
            <w:r w:rsidRPr="00C56B9A">
              <w:rPr>
                <w:rFonts w:cs="Calibri"/>
              </w:rPr>
              <w:t>školených/</w:t>
            </w:r>
            <w:r w:rsidR="00E12686" w:rsidRPr="00C56B9A">
              <w:rPr>
                <w:rFonts w:cs="Calibri"/>
              </w:rPr>
              <w:t>ukončených</w:t>
            </w:r>
          </w:p>
        </w:tc>
        <w:tc>
          <w:tcPr>
            <w:tcW w:w="5528" w:type="dxa"/>
            <w:vAlign w:val="center"/>
          </w:tcPr>
          <w:p w14:paraId="520BDA10" w14:textId="77777777" w:rsidR="009717C5" w:rsidRPr="00C56B9A" w:rsidRDefault="009717C5" w:rsidP="00E12686">
            <w:pPr>
              <w:rPr>
                <w:rFonts w:cs="Calibri"/>
              </w:rPr>
            </w:pPr>
          </w:p>
        </w:tc>
      </w:tr>
      <w:tr w:rsidR="00E12686" w:rsidRPr="00C56B9A" w14:paraId="616370BA" w14:textId="77777777" w:rsidTr="0052520F">
        <w:trPr>
          <w:trHeight w:val="1020"/>
          <w:jc w:val="center"/>
        </w:trPr>
        <w:tc>
          <w:tcPr>
            <w:tcW w:w="2972" w:type="dxa"/>
            <w:vAlign w:val="center"/>
          </w:tcPr>
          <w:p w14:paraId="048EE23D" w14:textId="77777777" w:rsidR="00E12686" w:rsidRPr="00C56B9A" w:rsidRDefault="00E12686" w:rsidP="00E12686">
            <w:pPr>
              <w:rPr>
                <w:rFonts w:cs="Calibri"/>
              </w:rPr>
            </w:pPr>
            <w:r w:rsidRPr="00C56B9A">
              <w:rPr>
                <w:rFonts w:cs="Calibri"/>
              </w:rPr>
              <w:t>Kontaktná adresa</w:t>
            </w:r>
          </w:p>
        </w:tc>
        <w:tc>
          <w:tcPr>
            <w:tcW w:w="5528" w:type="dxa"/>
            <w:vAlign w:val="center"/>
          </w:tcPr>
          <w:p w14:paraId="788A015E" w14:textId="77777777" w:rsidR="00E12686" w:rsidRPr="00C56B9A" w:rsidRDefault="00E12686" w:rsidP="00C53544">
            <w:pPr>
              <w:rPr>
                <w:rFonts w:cs="Calibri"/>
              </w:rPr>
            </w:pPr>
          </w:p>
        </w:tc>
      </w:tr>
    </w:tbl>
    <w:p w14:paraId="3EE879E5" w14:textId="77777777" w:rsidR="00E12686" w:rsidRPr="00C56B9A" w:rsidRDefault="00E12686" w:rsidP="00E12686">
      <w:pPr>
        <w:jc w:val="center"/>
        <w:rPr>
          <w:rFonts w:cs="Calibri"/>
        </w:rPr>
      </w:pPr>
    </w:p>
    <w:p w14:paraId="7799165D" w14:textId="77777777" w:rsidR="009D6346" w:rsidRPr="00C56B9A" w:rsidRDefault="009D6346" w:rsidP="00E12686">
      <w:pPr>
        <w:jc w:val="both"/>
        <w:rPr>
          <w:rFonts w:cs="Calibri"/>
        </w:rPr>
      </w:pPr>
    </w:p>
    <w:p w14:paraId="46FBD543" w14:textId="77777777" w:rsidR="009D6346" w:rsidRPr="00C56B9A" w:rsidRDefault="009D6346" w:rsidP="00E12686">
      <w:pPr>
        <w:jc w:val="both"/>
        <w:rPr>
          <w:rFonts w:cs="Calibri"/>
        </w:rPr>
      </w:pPr>
    </w:p>
    <w:p w14:paraId="6A579178" w14:textId="3AA9C6BA" w:rsidR="00F00A98" w:rsidRPr="00C56B9A" w:rsidRDefault="00E12686" w:rsidP="0007292F">
      <w:pPr>
        <w:jc w:val="both"/>
        <w:rPr>
          <w:rFonts w:cs="Calibri"/>
        </w:rPr>
      </w:pPr>
      <w:r w:rsidRPr="00C56B9A">
        <w:rPr>
          <w:rFonts w:cs="Calibri"/>
        </w:rPr>
        <w:t xml:space="preserve">Prešov, </w:t>
      </w:r>
    </w:p>
    <w:sectPr w:rsidR="00F00A98" w:rsidRPr="00C56B9A" w:rsidSect="009452E9">
      <w:headerReference w:type="default" r:id="rId10"/>
      <w:footerReference w:type="default" r:id="rId11"/>
      <w:footerReference w:type="first" r:id="rId12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58CE2" w14:textId="77777777" w:rsidR="00DD02B1" w:rsidRDefault="00DD02B1" w:rsidP="00AF0C1B">
      <w:pPr>
        <w:spacing w:after="0" w:line="240" w:lineRule="auto"/>
      </w:pPr>
      <w:r>
        <w:separator/>
      </w:r>
    </w:p>
  </w:endnote>
  <w:endnote w:type="continuationSeparator" w:id="0">
    <w:p w14:paraId="7B3CA315" w14:textId="77777777" w:rsidR="00DD02B1" w:rsidRDefault="00DD02B1" w:rsidP="00A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294512"/>
      <w:docPartObj>
        <w:docPartGallery w:val="Page Numbers (Bottom of Page)"/>
        <w:docPartUnique/>
      </w:docPartObj>
    </w:sdtPr>
    <w:sdtContent>
      <w:p w14:paraId="733FDD5E" w14:textId="6113E981" w:rsidR="0007292F" w:rsidRDefault="0007292F">
        <w:pPr>
          <w:pStyle w:val="Pt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6B2C891" wp14:editId="0B92396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Obdĺž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52177" w14:textId="77777777" w:rsidR="0007292F" w:rsidRDefault="0007292F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8784C7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8784C7" w:themeColor="accent2"/>
                                </w:rPr>
                                <w:t>2</w:t>
                              </w:r>
                              <w:r>
                                <w:rPr>
                                  <w:color w:val="8784C7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6B2C891" id="Obdĺžnik 1" o:spid="_x0000_s1028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33C52177" w14:textId="77777777" w:rsidR="0007292F" w:rsidRDefault="0007292F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8784C7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8784C7" w:themeColor="accent2"/>
                          </w:rPr>
                          <w:t>2</w:t>
                        </w:r>
                        <w:r>
                          <w:rPr>
                            <w:color w:val="8784C7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F8F3" w14:textId="77777777" w:rsidR="000C4CCB" w:rsidRDefault="000C4CCB" w:rsidP="000D27B5">
    <w:pPr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017B9" w14:textId="77777777" w:rsidR="00DD02B1" w:rsidRDefault="00DD02B1" w:rsidP="00AF0C1B">
      <w:pPr>
        <w:spacing w:after="0" w:line="240" w:lineRule="auto"/>
      </w:pPr>
      <w:r>
        <w:separator/>
      </w:r>
    </w:p>
  </w:footnote>
  <w:footnote w:type="continuationSeparator" w:id="0">
    <w:p w14:paraId="689D3781" w14:textId="77777777" w:rsidR="00DD02B1" w:rsidRDefault="00DD02B1" w:rsidP="00AF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D36C5" w14:textId="77777777" w:rsidR="000C4CCB" w:rsidRPr="003823B2" w:rsidRDefault="000C4CCB" w:rsidP="009F357B">
    <w:pPr>
      <w:pStyle w:val="Hlavika"/>
      <w:jc w:val="right"/>
      <w:rPr>
        <w:color w:val="BEBEBE" w:themeColor="text1" w:themeTint="80"/>
        <w:sz w:val="20"/>
        <w:szCs w:val="20"/>
      </w:rPr>
    </w:pPr>
    <w:r>
      <w:rPr>
        <w:color w:val="BEBEBE" w:themeColor="text1" w:themeTint="80"/>
        <w:sz w:val="20"/>
        <w:szCs w:val="20"/>
      </w:rPr>
      <w:t>MENO</w:t>
    </w:r>
    <w:r w:rsidRPr="003823B2">
      <w:rPr>
        <w:color w:val="BEBEBE" w:themeColor="text1" w:themeTint="80"/>
        <w:sz w:val="20"/>
        <w:szCs w:val="20"/>
      </w:rPr>
      <w:t xml:space="preserve"> - Technická univerzita v Košiciach </w:t>
    </w:r>
    <w:r>
      <w:rPr>
        <w:color w:val="BEBEBE" w:themeColor="text1" w:themeTint="80"/>
        <w:sz w:val="20"/>
        <w:szCs w:val="20"/>
      </w:rPr>
      <w:t>Fakulta výrobných technológií</w:t>
    </w:r>
    <w:r w:rsidRPr="003823B2">
      <w:rPr>
        <w:color w:val="BEBEBE" w:themeColor="text1" w:themeTint="80"/>
        <w:sz w:val="20"/>
        <w:szCs w:val="20"/>
      </w:rPr>
      <w:t xml:space="preserve"> Katedra</w:t>
    </w:r>
    <w:r>
      <w:rPr>
        <w:color w:val="BEBEBE" w:themeColor="text1" w:themeTint="80"/>
        <w:sz w:val="20"/>
        <w:szCs w:val="20"/>
      </w:rPr>
      <w:t xml:space="preserve">......................... </w:t>
    </w:r>
  </w:p>
  <w:p w14:paraId="0F0AF2D8" w14:textId="77777777" w:rsidR="000C4CCB" w:rsidRDefault="000C4CCB" w:rsidP="00586FF0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FE147B" wp14:editId="4E64719F">
              <wp:simplePos x="0" y="0"/>
              <wp:positionH relativeFrom="column">
                <wp:posOffset>0</wp:posOffset>
              </wp:positionH>
              <wp:positionV relativeFrom="paragraph">
                <wp:posOffset>62672</wp:posOffset>
              </wp:positionV>
              <wp:extent cx="5715000" cy="0"/>
              <wp:effectExtent l="0" t="0" r="19050" b="19050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F3305B" id="Rovná spojnica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95pt" to="450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aBZuwEAAMADAAAOAAAAZHJzL2Uyb0RvYy54bWysU0tu3DAM3QfoHQTtO7YD5ANjPFkkaDdF&#10;M8jnAIpMjVVIoiCptuc4OUsvVkoz4xRtgaJFN7Qo8ZF8j/T6ZraGjRCiRtfxZlVzBk5ir92u489P&#10;H95fcxaTcL0w6KDje4j8ZvPubD35Fs5xQNNDYJTExXbyHR9S8m1VRTmAFXGFHhw9KgxWJHLDruqD&#10;mCi7NdV5XV9WE4beB5QQI93eHR75puRXCmS6VypCYqbj1FsqNhT7km21WYt2F4QftDy2If6hCyu0&#10;o6JLqjuRBPsa9C+prJYBI6q0kmgrVEpLKByITVP/xOZxEB4KFxIn+kWm+P/Sys/jNjDdd5wG5YSl&#10;ET3g6L69sujxi9NSsOss0uRjS7G3bhuOXvTbkBnPKtj8JS5sLsLuF2FhTkzS5cVVc1HXpL88vVVv&#10;QB9i+ghoWT503GiXOYtWjJ9iomIUegohJzdyKF1OaW8gBxv3AIp4ULGmoMsGwa0JbBQ0eyEluNRk&#10;KpSvRGeY0sYswPrPwGN8hkLZrr8BL4hSGV1awFY7DL+rnuZTy+oQf1LgwDtL8IL9vgylSENrUhge&#10;Vzrv4Y9+gb/9eJvvAAAA//8DAFBLAwQUAAYACAAAACEAlJ2lftgAAAAEAQAADwAAAGRycy9kb3du&#10;cmV2LnhtbEyPQU8CMRCF7yb+h2ZIvEmLB3TX7RJC4smEBDScy3bc3dBOl7bAwq939KLHL2/y3jfV&#10;YvROnDGmPpCG2VSBQGqC7anV8Pnx9vgCImVD1rhAqOGKCRb1/V1lShsutMHzNreCSyiVRkOX81BK&#10;mZoOvUnTMCBx9hWiN5kxttJGc+Fy7+STUnPpTU+80JkBVx02h+3J8+7x5o6r52K93vXLw23evm+u&#10;GLV+mIzLVxAZx/x3DD/6rA41O+3DiWwSTgM/kjUUBQgOC6WY978s60r+l6+/AQAA//8DAFBLAQIt&#10;ABQABgAIAAAAIQC2gziS/gAAAOEBAAATAAAAAAAAAAAAAAAAAAAAAABbQ29udGVudF9UeXBlc10u&#10;eG1sUEsBAi0AFAAGAAgAAAAhADj9If/WAAAAlAEAAAsAAAAAAAAAAAAAAAAALwEAAF9yZWxzLy5y&#10;ZWxzUEsBAi0AFAAGAAgAAAAhAArhoFm7AQAAwAMAAA4AAAAAAAAAAAAAAAAALgIAAGRycy9lMm9E&#10;b2MueG1sUEsBAi0AFAAGAAgAAAAhAJSdpX7YAAAABAEAAA8AAAAAAAAAAAAAAAAAFQQAAGRycy9k&#10;b3ducmV2LnhtbFBLBQYAAAAABAAEAPMAAAAaBQAAAAA=&#10;" strokecolor="#ad84c6 [3204]" strokeweight="1pt">
              <v:stroke endcap="round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-426"/>
        </w:tabs>
        <w:ind w:left="-3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-426"/>
        </w:tabs>
        <w:ind w:left="-199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-426"/>
        </w:tabs>
        <w:ind w:left="-3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-426"/>
        </w:tabs>
        <w:ind w:left="-3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-426"/>
        </w:tabs>
        <w:ind w:left="-3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-426"/>
        </w:tabs>
        <w:ind w:left="-3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-426"/>
        </w:tabs>
        <w:ind w:left="-3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-426"/>
        </w:tabs>
        <w:ind w:left="-3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-426"/>
        </w:tabs>
        <w:ind w:left="-313" w:firstLine="1701"/>
      </w:pPr>
      <w:rPr>
        <w:rFonts w:ascii="Symbol" w:hAnsi="Symbol"/>
      </w:rPr>
    </w:lvl>
  </w:abstractNum>
  <w:abstractNum w:abstractNumId="1" w15:restartNumberingAfterBreak="0">
    <w:nsid w:val="0A9F248F"/>
    <w:multiLevelType w:val="multilevel"/>
    <w:tmpl w:val="D2D485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2BA22C7"/>
    <w:multiLevelType w:val="hybridMultilevel"/>
    <w:tmpl w:val="579C7A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931BB"/>
    <w:multiLevelType w:val="multilevel"/>
    <w:tmpl w:val="85A6C4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F206077"/>
    <w:multiLevelType w:val="hybridMultilevel"/>
    <w:tmpl w:val="36BC35AC"/>
    <w:lvl w:ilvl="0" w:tplc="531817BA">
      <w:start w:val="1"/>
      <w:numFmt w:val="decimal"/>
      <w:lvlText w:val="5.%1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6"/>
        <w:szCs w:val="2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4190C"/>
    <w:multiLevelType w:val="hybridMultilevel"/>
    <w:tmpl w:val="12DE21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6E1874"/>
    <w:multiLevelType w:val="hybridMultilevel"/>
    <w:tmpl w:val="48D8EC4A"/>
    <w:lvl w:ilvl="0" w:tplc="83CA5360">
      <w:start w:val="1"/>
      <w:numFmt w:val="decimal"/>
      <w:lvlText w:val="4.%1"/>
      <w:lvlJc w:val="left"/>
      <w:pPr>
        <w:ind w:left="1080" w:hanging="360"/>
      </w:pPr>
      <w:rPr>
        <w:rFonts w:ascii="Calibri" w:hAnsi="Calibri" w:cs="Calibri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5F5B83"/>
    <w:multiLevelType w:val="hybridMultilevel"/>
    <w:tmpl w:val="936C2836"/>
    <w:lvl w:ilvl="0" w:tplc="231EA78C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6"/>
        <w:szCs w:val="2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D207B"/>
    <w:multiLevelType w:val="hybridMultilevel"/>
    <w:tmpl w:val="5C9E8DF4"/>
    <w:lvl w:ilvl="0" w:tplc="FFFFFFFF">
      <w:start w:val="1"/>
      <w:numFmt w:val="decimal"/>
      <w:lvlText w:val="5.%1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582918">
    <w:abstractNumId w:val="3"/>
  </w:num>
  <w:num w:numId="2" w16cid:durableId="900099861">
    <w:abstractNumId w:val="5"/>
  </w:num>
  <w:num w:numId="3" w16cid:durableId="27872605">
    <w:abstractNumId w:val="1"/>
  </w:num>
  <w:num w:numId="4" w16cid:durableId="108815022">
    <w:abstractNumId w:val="2"/>
  </w:num>
  <w:num w:numId="5" w16cid:durableId="1248151184">
    <w:abstractNumId w:val="6"/>
  </w:num>
  <w:num w:numId="6" w16cid:durableId="4093279">
    <w:abstractNumId w:val="4"/>
  </w:num>
  <w:num w:numId="7" w16cid:durableId="1571816113">
    <w:abstractNumId w:val="7"/>
  </w:num>
  <w:num w:numId="8" w16cid:durableId="130018675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5D"/>
    <w:rsid w:val="00000F5C"/>
    <w:rsid w:val="0000195F"/>
    <w:rsid w:val="00003FC4"/>
    <w:rsid w:val="00004414"/>
    <w:rsid w:val="000060F2"/>
    <w:rsid w:val="00013010"/>
    <w:rsid w:val="0001388A"/>
    <w:rsid w:val="00022575"/>
    <w:rsid w:val="0002357C"/>
    <w:rsid w:val="000236C5"/>
    <w:rsid w:val="00025B77"/>
    <w:rsid w:val="00025C52"/>
    <w:rsid w:val="000264EC"/>
    <w:rsid w:val="000306AD"/>
    <w:rsid w:val="0003349D"/>
    <w:rsid w:val="00037787"/>
    <w:rsid w:val="000438DB"/>
    <w:rsid w:val="00051DC9"/>
    <w:rsid w:val="000525DE"/>
    <w:rsid w:val="00057D4C"/>
    <w:rsid w:val="00060A8D"/>
    <w:rsid w:val="00061C91"/>
    <w:rsid w:val="000623CA"/>
    <w:rsid w:val="00062942"/>
    <w:rsid w:val="000636D3"/>
    <w:rsid w:val="00063CF0"/>
    <w:rsid w:val="0006635F"/>
    <w:rsid w:val="0007018D"/>
    <w:rsid w:val="00071256"/>
    <w:rsid w:val="00072685"/>
    <w:rsid w:val="0007292F"/>
    <w:rsid w:val="000745EF"/>
    <w:rsid w:val="00076E67"/>
    <w:rsid w:val="00077F7B"/>
    <w:rsid w:val="00083553"/>
    <w:rsid w:val="00084FED"/>
    <w:rsid w:val="00091AF7"/>
    <w:rsid w:val="00091BA7"/>
    <w:rsid w:val="000950A8"/>
    <w:rsid w:val="000951E3"/>
    <w:rsid w:val="000961B2"/>
    <w:rsid w:val="0009745E"/>
    <w:rsid w:val="00097EA3"/>
    <w:rsid w:val="000A04F9"/>
    <w:rsid w:val="000A7C44"/>
    <w:rsid w:val="000B161E"/>
    <w:rsid w:val="000C06D3"/>
    <w:rsid w:val="000C3F8F"/>
    <w:rsid w:val="000C48A5"/>
    <w:rsid w:val="000C4CCB"/>
    <w:rsid w:val="000C655E"/>
    <w:rsid w:val="000D27B5"/>
    <w:rsid w:val="000D32DD"/>
    <w:rsid w:val="000E75B0"/>
    <w:rsid w:val="000F5F13"/>
    <w:rsid w:val="000F6293"/>
    <w:rsid w:val="000F62A4"/>
    <w:rsid w:val="000F7052"/>
    <w:rsid w:val="00100227"/>
    <w:rsid w:val="00103459"/>
    <w:rsid w:val="001133EB"/>
    <w:rsid w:val="001140DA"/>
    <w:rsid w:val="00117412"/>
    <w:rsid w:val="00121ECB"/>
    <w:rsid w:val="001223C5"/>
    <w:rsid w:val="00125388"/>
    <w:rsid w:val="00125F37"/>
    <w:rsid w:val="001368A0"/>
    <w:rsid w:val="0013701E"/>
    <w:rsid w:val="0014193F"/>
    <w:rsid w:val="00162C67"/>
    <w:rsid w:val="00162E24"/>
    <w:rsid w:val="001737CB"/>
    <w:rsid w:val="00173D5E"/>
    <w:rsid w:val="00180CF1"/>
    <w:rsid w:val="00185851"/>
    <w:rsid w:val="0018611A"/>
    <w:rsid w:val="00190FD0"/>
    <w:rsid w:val="001A155E"/>
    <w:rsid w:val="001A4A49"/>
    <w:rsid w:val="001B5102"/>
    <w:rsid w:val="001B56A0"/>
    <w:rsid w:val="001B57AD"/>
    <w:rsid w:val="001C4A39"/>
    <w:rsid w:val="001C4EF7"/>
    <w:rsid w:val="001D30DA"/>
    <w:rsid w:val="001D42CA"/>
    <w:rsid w:val="001D674C"/>
    <w:rsid w:val="001E03CD"/>
    <w:rsid w:val="001F122F"/>
    <w:rsid w:val="001F2B99"/>
    <w:rsid w:val="001F34BD"/>
    <w:rsid w:val="001F5DB5"/>
    <w:rsid w:val="00205C96"/>
    <w:rsid w:val="00206FC7"/>
    <w:rsid w:val="00207BFF"/>
    <w:rsid w:val="00211156"/>
    <w:rsid w:val="00214325"/>
    <w:rsid w:val="00220459"/>
    <w:rsid w:val="00224AB0"/>
    <w:rsid w:val="00231CF9"/>
    <w:rsid w:val="0023215B"/>
    <w:rsid w:val="00233BDA"/>
    <w:rsid w:val="002370A3"/>
    <w:rsid w:val="00240F0E"/>
    <w:rsid w:val="00240FA9"/>
    <w:rsid w:val="00245C3B"/>
    <w:rsid w:val="00250687"/>
    <w:rsid w:val="00250EED"/>
    <w:rsid w:val="00255EE0"/>
    <w:rsid w:val="002615D1"/>
    <w:rsid w:val="00261B51"/>
    <w:rsid w:val="00263BC3"/>
    <w:rsid w:val="00271054"/>
    <w:rsid w:val="00271769"/>
    <w:rsid w:val="0027459D"/>
    <w:rsid w:val="0027686B"/>
    <w:rsid w:val="00277785"/>
    <w:rsid w:val="0028576E"/>
    <w:rsid w:val="002A053D"/>
    <w:rsid w:val="002A45E2"/>
    <w:rsid w:val="002A5422"/>
    <w:rsid w:val="002A6F59"/>
    <w:rsid w:val="002B5457"/>
    <w:rsid w:val="002C090C"/>
    <w:rsid w:val="002C4D4F"/>
    <w:rsid w:val="002C5B5D"/>
    <w:rsid w:val="002C5C27"/>
    <w:rsid w:val="002D49FA"/>
    <w:rsid w:val="002D4E81"/>
    <w:rsid w:val="002D667E"/>
    <w:rsid w:val="002E3830"/>
    <w:rsid w:val="002E4296"/>
    <w:rsid w:val="002E6E66"/>
    <w:rsid w:val="002F13C0"/>
    <w:rsid w:val="002F586F"/>
    <w:rsid w:val="00306275"/>
    <w:rsid w:val="00307CE3"/>
    <w:rsid w:val="00316FBD"/>
    <w:rsid w:val="003171E1"/>
    <w:rsid w:val="003178AE"/>
    <w:rsid w:val="00325DEE"/>
    <w:rsid w:val="003310EB"/>
    <w:rsid w:val="00333A56"/>
    <w:rsid w:val="00334181"/>
    <w:rsid w:val="00337E84"/>
    <w:rsid w:val="00341659"/>
    <w:rsid w:val="00341B8A"/>
    <w:rsid w:val="003441F3"/>
    <w:rsid w:val="00350E90"/>
    <w:rsid w:val="003558B2"/>
    <w:rsid w:val="0035669F"/>
    <w:rsid w:val="00364A03"/>
    <w:rsid w:val="0036575C"/>
    <w:rsid w:val="00365C94"/>
    <w:rsid w:val="003823B2"/>
    <w:rsid w:val="00383E02"/>
    <w:rsid w:val="00386CCF"/>
    <w:rsid w:val="003907B5"/>
    <w:rsid w:val="003914E7"/>
    <w:rsid w:val="00394047"/>
    <w:rsid w:val="00394DFF"/>
    <w:rsid w:val="0039602D"/>
    <w:rsid w:val="00397F84"/>
    <w:rsid w:val="003A3CEB"/>
    <w:rsid w:val="003B2D61"/>
    <w:rsid w:val="003B4BB6"/>
    <w:rsid w:val="003B5170"/>
    <w:rsid w:val="003C3042"/>
    <w:rsid w:val="003C49CF"/>
    <w:rsid w:val="003D0236"/>
    <w:rsid w:val="003D06AC"/>
    <w:rsid w:val="003D6B16"/>
    <w:rsid w:val="003E0376"/>
    <w:rsid w:val="003E66D0"/>
    <w:rsid w:val="003F1968"/>
    <w:rsid w:val="003F3787"/>
    <w:rsid w:val="0040095D"/>
    <w:rsid w:val="004028B0"/>
    <w:rsid w:val="00412594"/>
    <w:rsid w:val="00415587"/>
    <w:rsid w:val="0042391B"/>
    <w:rsid w:val="00425B7D"/>
    <w:rsid w:val="0042768E"/>
    <w:rsid w:val="00430CB3"/>
    <w:rsid w:val="00432B5E"/>
    <w:rsid w:val="00433C91"/>
    <w:rsid w:val="00435B70"/>
    <w:rsid w:val="00437FE4"/>
    <w:rsid w:val="0044197A"/>
    <w:rsid w:val="00442F20"/>
    <w:rsid w:val="00451AD8"/>
    <w:rsid w:val="0045247B"/>
    <w:rsid w:val="00453A9F"/>
    <w:rsid w:val="00453C79"/>
    <w:rsid w:val="00454C5F"/>
    <w:rsid w:val="00457453"/>
    <w:rsid w:val="004601FF"/>
    <w:rsid w:val="004610AF"/>
    <w:rsid w:val="00461C77"/>
    <w:rsid w:val="004626B5"/>
    <w:rsid w:val="00465283"/>
    <w:rsid w:val="00473EBD"/>
    <w:rsid w:val="00475266"/>
    <w:rsid w:val="00481008"/>
    <w:rsid w:val="00482005"/>
    <w:rsid w:val="00494623"/>
    <w:rsid w:val="004A49FD"/>
    <w:rsid w:val="004A66F8"/>
    <w:rsid w:val="004B1A87"/>
    <w:rsid w:val="004B408C"/>
    <w:rsid w:val="004B49B4"/>
    <w:rsid w:val="004B4CE0"/>
    <w:rsid w:val="004B5F1F"/>
    <w:rsid w:val="004C43F0"/>
    <w:rsid w:val="004C5E82"/>
    <w:rsid w:val="004C76CE"/>
    <w:rsid w:val="004D0188"/>
    <w:rsid w:val="004D1264"/>
    <w:rsid w:val="004D2576"/>
    <w:rsid w:val="004D2F0D"/>
    <w:rsid w:val="004D38F1"/>
    <w:rsid w:val="004D3E81"/>
    <w:rsid w:val="004D4C98"/>
    <w:rsid w:val="004D4F00"/>
    <w:rsid w:val="004D525C"/>
    <w:rsid w:val="004E3430"/>
    <w:rsid w:val="004E3AAC"/>
    <w:rsid w:val="004E4839"/>
    <w:rsid w:val="004E7C5A"/>
    <w:rsid w:val="004F36C4"/>
    <w:rsid w:val="004F762D"/>
    <w:rsid w:val="004F7B6E"/>
    <w:rsid w:val="00502B72"/>
    <w:rsid w:val="00505DFE"/>
    <w:rsid w:val="00507186"/>
    <w:rsid w:val="00507B37"/>
    <w:rsid w:val="005110C7"/>
    <w:rsid w:val="00511F47"/>
    <w:rsid w:val="00513703"/>
    <w:rsid w:val="00514D76"/>
    <w:rsid w:val="0052520F"/>
    <w:rsid w:val="00530BF6"/>
    <w:rsid w:val="00532AE8"/>
    <w:rsid w:val="00533065"/>
    <w:rsid w:val="00533C28"/>
    <w:rsid w:val="00536F0C"/>
    <w:rsid w:val="00537231"/>
    <w:rsid w:val="00540EB2"/>
    <w:rsid w:val="00542E9E"/>
    <w:rsid w:val="005439CB"/>
    <w:rsid w:val="00545CCA"/>
    <w:rsid w:val="00546A64"/>
    <w:rsid w:val="00547388"/>
    <w:rsid w:val="00551B8D"/>
    <w:rsid w:val="00553C24"/>
    <w:rsid w:val="00560FDE"/>
    <w:rsid w:val="00561002"/>
    <w:rsid w:val="005639F8"/>
    <w:rsid w:val="0056484E"/>
    <w:rsid w:val="00565A66"/>
    <w:rsid w:val="00567C22"/>
    <w:rsid w:val="00571295"/>
    <w:rsid w:val="00571419"/>
    <w:rsid w:val="00575399"/>
    <w:rsid w:val="00577ED8"/>
    <w:rsid w:val="00585E40"/>
    <w:rsid w:val="00586FF0"/>
    <w:rsid w:val="005918CD"/>
    <w:rsid w:val="005A0BA2"/>
    <w:rsid w:val="005A3313"/>
    <w:rsid w:val="005A78BF"/>
    <w:rsid w:val="005B132F"/>
    <w:rsid w:val="005C42D7"/>
    <w:rsid w:val="005C4D21"/>
    <w:rsid w:val="005C62C1"/>
    <w:rsid w:val="005D046D"/>
    <w:rsid w:val="005D1DCE"/>
    <w:rsid w:val="005D31C9"/>
    <w:rsid w:val="005D7576"/>
    <w:rsid w:val="005E12A5"/>
    <w:rsid w:val="005E4353"/>
    <w:rsid w:val="005E47F1"/>
    <w:rsid w:val="005E5657"/>
    <w:rsid w:val="005E6A5E"/>
    <w:rsid w:val="005E75E6"/>
    <w:rsid w:val="005E7D72"/>
    <w:rsid w:val="005F2887"/>
    <w:rsid w:val="005F592B"/>
    <w:rsid w:val="005F65E8"/>
    <w:rsid w:val="006014B1"/>
    <w:rsid w:val="006037CA"/>
    <w:rsid w:val="00606111"/>
    <w:rsid w:val="00606B8A"/>
    <w:rsid w:val="00606DA3"/>
    <w:rsid w:val="0060785C"/>
    <w:rsid w:val="0061247B"/>
    <w:rsid w:val="006148A7"/>
    <w:rsid w:val="0062231E"/>
    <w:rsid w:val="00622709"/>
    <w:rsid w:val="006250CC"/>
    <w:rsid w:val="006260DA"/>
    <w:rsid w:val="00641892"/>
    <w:rsid w:val="00647249"/>
    <w:rsid w:val="006538DD"/>
    <w:rsid w:val="006545EF"/>
    <w:rsid w:val="00655BCB"/>
    <w:rsid w:val="006574AF"/>
    <w:rsid w:val="00660192"/>
    <w:rsid w:val="00660B76"/>
    <w:rsid w:val="006613A5"/>
    <w:rsid w:val="006636A5"/>
    <w:rsid w:val="00663B2B"/>
    <w:rsid w:val="00666175"/>
    <w:rsid w:val="00666B91"/>
    <w:rsid w:val="00667843"/>
    <w:rsid w:val="00671388"/>
    <w:rsid w:val="00671622"/>
    <w:rsid w:val="00671D7B"/>
    <w:rsid w:val="00675C46"/>
    <w:rsid w:val="00681422"/>
    <w:rsid w:val="00683CB5"/>
    <w:rsid w:val="00685D85"/>
    <w:rsid w:val="00697BC5"/>
    <w:rsid w:val="006B506A"/>
    <w:rsid w:val="006C1FA2"/>
    <w:rsid w:val="006C237F"/>
    <w:rsid w:val="006C69AA"/>
    <w:rsid w:val="006D25F5"/>
    <w:rsid w:val="006D4555"/>
    <w:rsid w:val="006D547D"/>
    <w:rsid w:val="006E42EB"/>
    <w:rsid w:val="006E6219"/>
    <w:rsid w:val="006E6540"/>
    <w:rsid w:val="006E6BA5"/>
    <w:rsid w:val="006F3F2A"/>
    <w:rsid w:val="006F454B"/>
    <w:rsid w:val="007058E4"/>
    <w:rsid w:val="00705FBB"/>
    <w:rsid w:val="00707241"/>
    <w:rsid w:val="007077FE"/>
    <w:rsid w:val="00707D19"/>
    <w:rsid w:val="00710B7D"/>
    <w:rsid w:val="00720769"/>
    <w:rsid w:val="00721205"/>
    <w:rsid w:val="0072381D"/>
    <w:rsid w:val="00724702"/>
    <w:rsid w:val="00726FB0"/>
    <w:rsid w:val="00727DC2"/>
    <w:rsid w:val="00733030"/>
    <w:rsid w:val="00733883"/>
    <w:rsid w:val="007348A8"/>
    <w:rsid w:val="0074255F"/>
    <w:rsid w:val="00744592"/>
    <w:rsid w:val="007522C1"/>
    <w:rsid w:val="00754231"/>
    <w:rsid w:val="00755F77"/>
    <w:rsid w:val="007620E0"/>
    <w:rsid w:val="00763D3C"/>
    <w:rsid w:val="0076707C"/>
    <w:rsid w:val="00767C16"/>
    <w:rsid w:val="00775E3C"/>
    <w:rsid w:val="0078017F"/>
    <w:rsid w:val="00781828"/>
    <w:rsid w:val="00781C45"/>
    <w:rsid w:val="00787984"/>
    <w:rsid w:val="00787BC7"/>
    <w:rsid w:val="007907BC"/>
    <w:rsid w:val="0079128F"/>
    <w:rsid w:val="00792B67"/>
    <w:rsid w:val="0079454B"/>
    <w:rsid w:val="00795473"/>
    <w:rsid w:val="00797A0B"/>
    <w:rsid w:val="007A34E1"/>
    <w:rsid w:val="007A4F08"/>
    <w:rsid w:val="007A6D06"/>
    <w:rsid w:val="007A6EFF"/>
    <w:rsid w:val="007B017E"/>
    <w:rsid w:val="007B0388"/>
    <w:rsid w:val="007B3A58"/>
    <w:rsid w:val="007B4AA2"/>
    <w:rsid w:val="007B5934"/>
    <w:rsid w:val="007B759D"/>
    <w:rsid w:val="007C3FE7"/>
    <w:rsid w:val="007C74F6"/>
    <w:rsid w:val="007D3EAE"/>
    <w:rsid w:val="007D5B78"/>
    <w:rsid w:val="007D640A"/>
    <w:rsid w:val="007D737D"/>
    <w:rsid w:val="007E58B2"/>
    <w:rsid w:val="007F0554"/>
    <w:rsid w:val="007F14CC"/>
    <w:rsid w:val="007F3095"/>
    <w:rsid w:val="007F70B7"/>
    <w:rsid w:val="00810C11"/>
    <w:rsid w:val="008122ED"/>
    <w:rsid w:val="0081366A"/>
    <w:rsid w:val="00813E68"/>
    <w:rsid w:val="0081439E"/>
    <w:rsid w:val="00814C2F"/>
    <w:rsid w:val="0081784C"/>
    <w:rsid w:val="0082075C"/>
    <w:rsid w:val="00826156"/>
    <w:rsid w:val="0082635D"/>
    <w:rsid w:val="008405FD"/>
    <w:rsid w:val="00841C6E"/>
    <w:rsid w:val="00843BF8"/>
    <w:rsid w:val="00845F3F"/>
    <w:rsid w:val="00847426"/>
    <w:rsid w:val="00847FDB"/>
    <w:rsid w:val="00851879"/>
    <w:rsid w:val="00852464"/>
    <w:rsid w:val="00852A3D"/>
    <w:rsid w:val="008537F6"/>
    <w:rsid w:val="00861E5C"/>
    <w:rsid w:val="008669BC"/>
    <w:rsid w:val="00866D6B"/>
    <w:rsid w:val="008679B0"/>
    <w:rsid w:val="00867F4C"/>
    <w:rsid w:val="00880980"/>
    <w:rsid w:val="00881954"/>
    <w:rsid w:val="0088428E"/>
    <w:rsid w:val="00884CCE"/>
    <w:rsid w:val="0088592E"/>
    <w:rsid w:val="0088762C"/>
    <w:rsid w:val="00891B67"/>
    <w:rsid w:val="00896395"/>
    <w:rsid w:val="0089792E"/>
    <w:rsid w:val="008A16E9"/>
    <w:rsid w:val="008B0F17"/>
    <w:rsid w:val="008B4BDA"/>
    <w:rsid w:val="008B6DF8"/>
    <w:rsid w:val="008B70C7"/>
    <w:rsid w:val="008B7634"/>
    <w:rsid w:val="008C3AD5"/>
    <w:rsid w:val="008C4690"/>
    <w:rsid w:val="008C4A80"/>
    <w:rsid w:val="008C6892"/>
    <w:rsid w:val="008D261A"/>
    <w:rsid w:val="008D65F9"/>
    <w:rsid w:val="008D6FB1"/>
    <w:rsid w:val="008E1E22"/>
    <w:rsid w:val="008E1FFD"/>
    <w:rsid w:val="008E4B3C"/>
    <w:rsid w:val="008F3A25"/>
    <w:rsid w:val="008F5023"/>
    <w:rsid w:val="008F50D8"/>
    <w:rsid w:val="009004F4"/>
    <w:rsid w:val="00902720"/>
    <w:rsid w:val="00913F6D"/>
    <w:rsid w:val="009164E4"/>
    <w:rsid w:val="009247BB"/>
    <w:rsid w:val="00926EEC"/>
    <w:rsid w:val="00930529"/>
    <w:rsid w:val="00931B5A"/>
    <w:rsid w:val="00935226"/>
    <w:rsid w:val="0093695A"/>
    <w:rsid w:val="009370DC"/>
    <w:rsid w:val="00941A27"/>
    <w:rsid w:val="009452E9"/>
    <w:rsid w:val="00947007"/>
    <w:rsid w:val="00947AA4"/>
    <w:rsid w:val="00950034"/>
    <w:rsid w:val="0095251D"/>
    <w:rsid w:val="00953DAB"/>
    <w:rsid w:val="00962540"/>
    <w:rsid w:val="00966C04"/>
    <w:rsid w:val="00970A50"/>
    <w:rsid w:val="009717C5"/>
    <w:rsid w:val="00972886"/>
    <w:rsid w:val="00975BA2"/>
    <w:rsid w:val="009843CD"/>
    <w:rsid w:val="0098602A"/>
    <w:rsid w:val="00991959"/>
    <w:rsid w:val="0099636E"/>
    <w:rsid w:val="00996874"/>
    <w:rsid w:val="009A06AC"/>
    <w:rsid w:val="009A1C37"/>
    <w:rsid w:val="009A2674"/>
    <w:rsid w:val="009A433F"/>
    <w:rsid w:val="009A7C3B"/>
    <w:rsid w:val="009B33AB"/>
    <w:rsid w:val="009B391C"/>
    <w:rsid w:val="009B4A74"/>
    <w:rsid w:val="009B5EAB"/>
    <w:rsid w:val="009C4903"/>
    <w:rsid w:val="009C5D96"/>
    <w:rsid w:val="009C610F"/>
    <w:rsid w:val="009D6346"/>
    <w:rsid w:val="009D7209"/>
    <w:rsid w:val="009E0AA9"/>
    <w:rsid w:val="009F20A6"/>
    <w:rsid w:val="009F357B"/>
    <w:rsid w:val="009F35D9"/>
    <w:rsid w:val="009F3D1D"/>
    <w:rsid w:val="00A01C3D"/>
    <w:rsid w:val="00A11DD9"/>
    <w:rsid w:val="00A13720"/>
    <w:rsid w:val="00A16A31"/>
    <w:rsid w:val="00A21FC0"/>
    <w:rsid w:val="00A220CB"/>
    <w:rsid w:val="00A269D5"/>
    <w:rsid w:val="00A33583"/>
    <w:rsid w:val="00A35A4B"/>
    <w:rsid w:val="00A409CD"/>
    <w:rsid w:val="00A40DBC"/>
    <w:rsid w:val="00A425C2"/>
    <w:rsid w:val="00A44981"/>
    <w:rsid w:val="00A44A76"/>
    <w:rsid w:val="00A44C82"/>
    <w:rsid w:val="00A4718E"/>
    <w:rsid w:val="00A501A9"/>
    <w:rsid w:val="00A5233E"/>
    <w:rsid w:val="00A611F5"/>
    <w:rsid w:val="00A62196"/>
    <w:rsid w:val="00A659DE"/>
    <w:rsid w:val="00A66B18"/>
    <w:rsid w:val="00A67C3A"/>
    <w:rsid w:val="00A718F5"/>
    <w:rsid w:val="00A74E29"/>
    <w:rsid w:val="00A754AC"/>
    <w:rsid w:val="00A80297"/>
    <w:rsid w:val="00A80344"/>
    <w:rsid w:val="00A823CF"/>
    <w:rsid w:val="00A85DF3"/>
    <w:rsid w:val="00A90316"/>
    <w:rsid w:val="00A95087"/>
    <w:rsid w:val="00A95675"/>
    <w:rsid w:val="00AA44E8"/>
    <w:rsid w:val="00AA5950"/>
    <w:rsid w:val="00AB0417"/>
    <w:rsid w:val="00AB04F5"/>
    <w:rsid w:val="00AB50C4"/>
    <w:rsid w:val="00AC1C80"/>
    <w:rsid w:val="00AC1CB2"/>
    <w:rsid w:val="00AC44B1"/>
    <w:rsid w:val="00AC65E4"/>
    <w:rsid w:val="00AD1E62"/>
    <w:rsid w:val="00AD4BD1"/>
    <w:rsid w:val="00AD4DE9"/>
    <w:rsid w:val="00AD64AE"/>
    <w:rsid w:val="00AD6CCE"/>
    <w:rsid w:val="00AD771B"/>
    <w:rsid w:val="00AE2A25"/>
    <w:rsid w:val="00AE3B21"/>
    <w:rsid w:val="00AF049E"/>
    <w:rsid w:val="00AF0C1B"/>
    <w:rsid w:val="00AF4C6B"/>
    <w:rsid w:val="00AF6657"/>
    <w:rsid w:val="00AF6726"/>
    <w:rsid w:val="00B006D1"/>
    <w:rsid w:val="00B00CDE"/>
    <w:rsid w:val="00B00CFF"/>
    <w:rsid w:val="00B02D9C"/>
    <w:rsid w:val="00B04D82"/>
    <w:rsid w:val="00B052A7"/>
    <w:rsid w:val="00B056DD"/>
    <w:rsid w:val="00B06A4D"/>
    <w:rsid w:val="00B117B1"/>
    <w:rsid w:val="00B1526A"/>
    <w:rsid w:val="00B278E2"/>
    <w:rsid w:val="00B30874"/>
    <w:rsid w:val="00B3277E"/>
    <w:rsid w:val="00B34CF4"/>
    <w:rsid w:val="00B367FE"/>
    <w:rsid w:val="00B44154"/>
    <w:rsid w:val="00B448D8"/>
    <w:rsid w:val="00B4544D"/>
    <w:rsid w:val="00B50996"/>
    <w:rsid w:val="00B5524F"/>
    <w:rsid w:val="00B6111C"/>
    <w:rsid w:val="00B64009"/>
    <w:rsid w:val="00B64C7B"/>
    <w:rsid w:val="00B67E7A"/>
    <w:rsid w:val="00B74391"/>
    <w:rsid w:val="00B80417"/>
    <w:rsid w:val="00B81422"/>
    <w:rsid w:val="00B83DED"/>
    <w:rsid w:val="00B84DD2"/>
    <w:rsid w:val="00B900CB"/>
    <w:rsid w:val="00B9646A"/>
    <w:rsid w:val="00BA20B9"/>
    <w:rsid w:val="00BA369C"/>
    <w:rsid w:val="00BA671C"/>
    <w:rsid w:val="00BA6A88"/>
    <w:rsid w:val="00BA7E5B"/>
    <w:rsid w:val="00BB13D4"/>
    <w:rsid w:val="00BB62B3"/>
    <w:rsid w:val="00BB72AA"/>
    <w:rsid w:val="00BB7A2F"/>
    <w:rsid w:val="00BB7DF3"/>
    <w:rsid w:val="00BC3701"/>
    <w:rsid w:val="00BC3C38"/>
    <w:rsid w:val="00BD5562"/>
    <w:rsid w:val="00BE53B8"/>
    <w:rsid w:val="00BF08DD"/>
    <w:rsid w:val="00BF19EE"/>
    <w:rsid w:val="00BF1C7E"/>
    <w:rsid w:val="00BF392A"/>
    <w:rsid w:val="00C02877"/>
    <w:rsid w:val="00C045E6"/>
    <w:rsid w:val="00C04C12"/>
    <w:rsid w:val="00C06D21"/>
    <w:rsid w:val="00C10AF2"/>
    <w:rsid w:val="00C16798"/>
    <w:rsid w:val="00C20FD0"/>
    <w:rsid w:val="00C2333F"/>
    <w:rsid w:val="00C270A9"/>
    <w:rsid w:val="00C314D2"/>
    <w:rsid w:val="00C319F6"/>
    <w:rsid w:val="00C33CA8"/>
    <w:rsid w:val="00C34318"/>
    <w:rsid w:val="00C35B2E"/>
    <w:rsid w:val="00C36DF3"/>
    <w:rsid w:val="00C37345"/>
    <w:rsid w:val="00C45955"/>
    <w:rsid w:val="00C46DBC"/>
    <w:rsid w:val="00C53146"/>
    <w:rsid w:val="00C53544"/>
    <w:rsid w:val="00C53F79"/>
    <w:rsid w:val="00C55E40"/>
    <w:rsid w:val="00C56B9A"/>
    <w:rsid w:val="00C616AE"/>
    <w:rsid w:val="00C62011"/>
    <w:rsid w:val="00C6337A"/>
    <w:rsid w:val="00C63F5D"/>
    <w:rsid w:val="00C65940"/>
    <w:rsid w:val="00C70688"/>
    <w:rsid w:val="00C73608"/>
    <w:rsid w:val="00C75B6D"/>
    <w:rsid w:val="00C762FF"/>
    <w:rsid w:val="00C864F7"/>
    <w:rsid w:val="00C86538"/>
    <w:rsid w:val="00C90F63"/>
    <w:rsid w:val="00C91855"/>
    <w:rsid w:val="00C92F01"/>
    <w:rsid w:val="00C9508A"/>
    <w:rsid w:val="00CA1B06"/>
    <w:rsid w:val="00CA321C"/>
    <w:rsid w:val="00CB1642"/>
    <w:rsid w:val="00CB165F"/>
    <w:rsid w:val="00CB4BB1"/>
    <w:rsid w:val="00CC23C7"/>
    <w:rsid w:val="00CC3018"/>
    <w:rsid w:val="00CC3BD2"/>
    <w:rsid w:val="00CD0419"/>
    <w:rsid w:val="00CD2A3A"/>
    <w:rsid w:val="00CD5E88"/>
    <w:rsid w:val="00CD7828"/>
    <w:rsid w:val="00CE3C97"/>
    <w:rsid w:val="00CE61A0"/>
    <w:rsid w:val="00CF5102"/>
    <w:rsid w:val="00CF6093"/>
    <w:rsid w:val="00D01ACB"/>
    <w:rsid w:val="00D12C80"/>
    <w:rsid w:val="00D14EF7"/>
    <w:rsid w:val="00D15D09"/>
    <w:rsid w:val="00D17C1E"/>
    <w:rsid w:val="00D211AB"/>
    <w:rsid w:val="00D24680"/>
    <w:rsid w:val="00D255A4"/>
    <w:rsid w:val="00D30398"/>
    <w:rsid w:val="00D304E1"/>
    <w:rsid w:val="00D329E7"/>
    <w:rsid w:val="00D33873"/>
    <w:rsid w:val="00D36231"/>
    <w:rsid w:val="00D43FA3"/>
    <w:rsid w:val="00D473D6"/>
    <w:rsid w:val="00D50C16"/>
    <w:rsid w:val="00D60FE7"/>
    <w:rsid w:val="00D61F19"/>
    <w:rsid w:val="00D61FC4"/>
    <w:rsid w:val="00D64835"/>
    <w:rsid w:val="00D65909"/>
    <w:rsid w:val="00D66A10"/>
    <w:rsid w:val="00D73426"/>
    <w:rsid w:val="00D821EF"/>
    <w:rsid w:val="00D91707"/>
    <w:rsid w:val="00D97540"/>
    <w:rsid w:val="00D97875"/>
    <w:rsid w:val="00D97BC3"/>
    <w:rsid w:val="00DA5084"/>
    <w:rsid w:val="00DA52C7"/>
    <w:rsid w:val="00DA533B"/>
    <w:rsid w:val="00DA7F61"/>
    <w:rsid w:val="00DB0850"/>
    <w:rsid w:val="00DB247D"/>
    <w:rsid w:val="00DB2847"/>
    <w:rsid w:val="00DB471B"/>
    <w:rsid w:val="00DB7284"/>
    <w:rsid w:val="00DB7531"/>
    <w:rsid w:val="00DC4482"/>
    <w:rsid w:val="00DD02B1"/>
    <w:rsid w:val="00DD0C4B"/>
    <w:rsid w:val="00DD452B"/>
    <w:rsid w:val="00DD489F"/>
    <w:rsid w:val="00DD490A"/>
    <w:rsid w:val="00DD6175"/>
    <w:rsid w:val="00DD6962"/>
    <w:rsid w:val="00DD6E58"/>
    <w:rsid w:val="00DD7A31"/>
    <w:rsid w:val="00DD7B2A"/>
    <w:rsid w:val="00DE705D"/>
    <w:rsid w:val="00DF2693"/>
    <w:rsid w:val="00DF52F0"/>
    <w:rsid w:val="00DF5A25"/>
    <w:rsid w:val="00DF7715"/>
    <w:rsid w:val="00DF7B8E"/>
    <w:rsid w:val="00DF7B91"/>
    <w:rsid w:val="00E02165"/>
    <w:rsid w:val="00E04C3D"/>
    <w:rsid w:val="00E07AB1"/>
    <w:rsid w:val="00E11DFB"/>
    <w:rsid w:val="00E12686"/>
    <w:rsid w:val="00E140CE"/>
    <w:rsid w:val="00E147BF"/>
    <w:rsid w:val="00E14A58"/>
    <w:rsid w:val="00E177F2"/>
    <w:rsid w:val="00E20053"/>
    <w:rsid w:val="00E2066F"/>
    <w:rsid w:val="00E20C5A"/>
    <w:rsid w:val="00E24364"/>
    <w:rsid w:val="00E26EBC"/>
    <w:rsid w:val="00E3072B"/>
    <w:rsid w:val="00E31B90"/>
    <w:rsid w:val="00E32D6E"/>
    <w:rsid w:val="00E34884"/>
    <w:rsid w:val="00E4141D"/>
    <w:rsid w:val="00E42111"/>
    <w:rsid w:val="00E42789"/>
    <w:rsid w:val="00E47D4E"/>
    <w:rsid w:val="00E50A1D"/>
    <w:rsid w:val="00E5480A"/>
    <w:rsid w:val="00E557C9"/>
    <w:rsid w:val="00E60122"/>
    <w:rsid w:val="00E60723"/>
    <w:rsid w:val="00E6075E"/>
    <w:rsid w:val="00E6087B"/>
    <w:rsid w:val="00E609A9"/>
    <w:rsid w:val="00E617A2"/>
    <w:rsid w:val="00E63C41"/>
    <w:rsid w:val="00E70149"/>
    <w:rsid w:val="00E72272"/>
    <w:rsid w:val="00E75B11"/>
    <w:rsid w:val="00E75F8B"/>
    <w:rsid w:val="00E8012E"/>
    <w:rsid w:val="00E836CC"/>
    <w:rsid w:val="00E85BD6"/>
    <w:rsid w:val="00E90E74"/>
    <w:rsid w:val="00E93B96"/>
    <w:rsid w:val="00EA01B5"/>
    <w:rsid w:val="00EA1B20"/>
    <w:rsid w:val="00EA77C5"/>
    <w:rsid w:val="00EA7BB2"/>
    <w:rsid w:val="00EB05A5"/>
    <w:rsid w:val="00EC5E3E"/>
    <w:rsid w:val="00ED1C27"/>
    <w:rsid w:val="00ED3ABD"/>
    <w:rsid w:val="00ED4C85"/>
    <w:rsid w:val="00ED547F"/>
    <w:rsid w:val="00EE1C69"/>
    <w:rsid w:val="00EE7403"/>
    <w:rsid w:val="00EF395D"/>
    <w:rsid w:val="00EF3E9E"/>
    <w:rsid w:val="00EF4443"/>
    <w:rsid w:val="00F006AC"/>
    <w:rsid w:val="00F00A98"/>
    <w:rsid w:val="00F022FE"/>
    <w:rsid w:val="00F02CBC"/>
    <w:rsid w:val="00F040EC"/>
    <w:rsid w:val="00F04218"/>
    <w:rsid w:val="00F071C3"/>
    <w:rsid w:val="00F10022"/>
    <w:rsid w:val="00F13B7F"/>
    <w:rsid w:val="00F20A9C"/>
    <w:rsid w:val="00F22069"/>
    <w:rsid w:val="00F222EF"/>
    <w:rsid w:val="00F2280D"/>
    <w:rsid w:val="00F26D04"/>
    <w:rsid w:val="00F3018D"/>
    <w:rsid w:val="00F32006"/>
    <w:rsid w:val="00F32087"/>
    <w:rsid w:val="00F34ED8"/>
    <w:rsid w:val="00F51F58"/>
    <w:rsid w:val="00F62E78"/>
    <w:rsid w:val="00F637AC"/>
    <w:rsid w:val="00F670BD"/>
    <w:rsid w:val="00F76924"/>
    <w:rsid w:val="00F834FC"/>
    <w:rsid w:val="00F8701B"/>
    <w:rsid w:val="00F90F61"/>
    <w:rsid w:val="00F96943"/>
    <w:rsid w:val="00FA68DF"/>
    <w:rsid w:val="00FB69D2"/>
    <w:rsid w:val="00FB785A"/>
    <w:rsid w:val="00FC1B40"/>
    <w:rsid w:val="00FC1F7C"/>
    <w:rsid w:val="00FC5CFC"/>
    <w:rsid w:val="00FC78E1"/>
    <w:rsid w:val="00FD25B1"/>
    <w:rsid w:val="00FD358F"/>
    <w:rsid w:val="00FD426A"/>
    <w:rsid w:val="00FD7003"/>
    <w:rsid w:val="00FE3F04"/>
    <w:rsid w:val="00FE5DEC"/>
    <w:rsid w:val="00FE68CC"/>
    <w:rsid w:val="00FF53F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830FA"/>
  <w15:docId w15:val="{97A01DEE-6AE9-4553-A243-121A82D4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1B8A"/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12686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color w:val="BEBEBE" w:themeColor="text1" w:themeTint="80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06A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14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9347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601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601F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4601FF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601F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E1E2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337A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710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710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710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10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1054"/>
    <w:rPr>
      <w:b/>
      <w:bCs/>
      <w:sz w:val="20"/>
      <w:szCs w:val="20"/>
    </w:rPr>
  </w:style>
  <w:style w:type="paragraph" w:styleId="Bezriadkovania">
    <w:name w:val="No Spacing"/>
    <w:link w:val="BezriadkovaniaChar"/>
    <w:uiPriority w:val="1"/>
    <w:qFormat/>
    <w:rsid w:val="007058E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7058E4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E12686"/>
    <w:rPr>
      <w:rFonts w:asciiTheme="majorHAnsi" w:eastAsiaTheme="majorEastAsia" w:hAnsiTheme="majorHAnsi" w:cstheme="majorBidi"/>
      <w:color w:val="BEBEBE" w:themeColor="text1" w:themeTint="80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A4718E"/>
    <w:pPr>
      <w:spacing w:line="259" w:lineRule="auto"/>
      <w:outlineLvl w:val="9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B06A4D"/>
    <w:rPr>
      <w:rFonts w:asciiTheme="majorHAnsi" w:eastAsiaTheme="majorEastAsia" w:hAnsiTheme="majorHAnsi" w:cstheme="majorBidi"/>
      <w:sz w:val="26"/>
      <w:szCs w:val="26"/>
    </w:rPr>
  </w:style>
  <w:style w:type="paragraph" w:styleId="Obsah1">
    <w:name w:val="toc 1"/>
    <w:basedOn w:val="Normlny"/>
    <w:next w:val="Normlny"/>
    <w:autoRedefine/>
    <w:uiPriority w:val="39"/>
    <w:unhideWhenUsed/>
    <w:rsid w:val="00851879"/>
    <w:pPr>
      <w:tabs>
        <w:tab w:val="right" w:leader="dot" w:pos="9060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E66D0"/>
    <w:pPr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3E66D0"/>
    <w:rPr>
      <w:color w:val="69A020" w:themeColor="hyperlink"/>
      <w:u w:val="single"/>
    </w:rPr>
  </w:style>
  <w:style w:type="paragraph" w:styleId="Hlavika">
    <w:name w:val="header"/>
    <w:basedOn w:val="Normlny"/>
    <w:link w:val="HlavikaChar"/>
    <w:unhideWhenUsed/>
    <w:rsid w:val="00AF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0C1B"/>
  </w:style>
  <w:style w:type="paragraph" w:styleId="Pta">
    <w:name w:val="footer"/>
    <w:basedOn w:val="Normlny"/>
    <w:link w:val="PtaChar"/>
    <w:uiPriority w:val="99"/>
    <w:unhideWhenUsed/>
    <w:rsid w:val="00AF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0C1B"/>
  </w:style>
  <w:style w:type="paragraph" w:styleId="Revzia">
    <w:name w:val="Revision"/>
    <w:hidden/>
    <w:uiPriority w:val="99"/>
    <w:semiHidden/>
    <w:rsid w:val="00710B7D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0D2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qFormat/>
    <w:rsid w:val="00D97540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cs-CZ"/>
    </w:rPr>
  </w:style>
  <w:style w:type="character" w:customStyle="1" w:styleId="NzovChar">
    <w:name w:val="Názov Char"/>
    <w:basedOn w:val="Predvolenpsmoodseku"/>
    <w:link w:val="Nzov"/>
    <w:rsid w:val="00D97540"/>
    <w:rPr>
      <w:rFonts w:asciiTheme="majorHAnsi" w:eastAsiaTheme="majorEastAsia" w:hAnsiTheme="majorHAnsi" w:cstheme="majorBidi"/>
      <w:b/>
      <w:bCs/>
      <w:kern w:val="28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14EF7"/>
    <w:rPr>
      <w:rFonts w:asciiTheme="majorHAnsi" w:eastAsiaTheme="majorEastAsia" w:hAnsiTheme="majorHAnsi" w:cstheme="majorBidi"/>
      <w:color w:val="593470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D14EF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14EF7"/>
  </w:style>
  <w:style w:type="paragraph" w:styleId="Podtitul">
    <w:name w:val="Subtitle"/>
    <w:basedOn w:val="Normlny"/>
    <w:link w:val="PodtitulChar"/>
    <w:qFormat/>
    <w:rsid w:val="00D14E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D14EF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bsah3">
    <w:name w:val="toc 3"/>
    <w:basedOn w:val="Normlny"/>
    <w:next w:val="Normlny"/>
    <w:autoRedefine/>
    <w:uiPriority w:val="39"/>
    <w:unhideWhenUsed/>
    <w:rsid w:val="00D14EF7"/>
    <w:pPr>
      <w:spacing w:after="100"/>
      <w:ind w:left="440"/>
    </w:pPr>
  </w:style>
  <w:style w:type="paragraph" w:styleId="Normlnywebov">
    <w:name w:val="Normal (Web)"/>
    <w:basedOn w:val="Normlny"/>
    <w:uiPriority w:val="99"/>
    <w:rsid w:val="000951E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/>
    </w:rPr>
  </w:style>
  <w:style w:type="character" w:styleId="Vrazn">
    <w:name w:val="Strong"/>
    <w:uiPriority w:val="22"/>
    <w:qFormat/>
    <w:rsid w:val="000951E3"/>
    <w:rPr>
      <w:b/>
      <w:bCs/>
    </w:rPr>
  </w:style>
  <w:style w:type="character" w:customStyle="1" w:styleId="highlight">
    <w:name w:val="highlight"/>
    <w:basedOn w:val="Predvolenpsmoodseku"/>
    <w:rsid w:val="000951E3"/>
  </w:style>
  <w:style w:type="paragraph" w:customStyle="1" w:styleId="listtext">
    <w:name w:val="list_text"/>
    <w:basedOn w:val="Normlny"/>
    <w:rsid w:val="000951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rsid w:val="005C4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5C4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C42D7"/>
    <w:rPr>
      <w:rFonts w:ascii="Courier New" w:eastAsia="Times New Roman" w:hAnsi="Courier New" w:cs="Courier New"/>
      <w:sz w:val="20"/>
      <w:szCs w:val="20"/>
      <w:lang w:eastAsia="sk-SK"/>
    </w:rPr>
  </w:style>
  <w:style w:type="character" w:styleId="Zvraznenie">
    <w:name w:val="Emphasis"/>
    <w:basedOn w:val="Predvolenpsmoodseku"/>
    <w:uiPriority w:val="20"/>
    <w:qFormat/>
    <w:rsid w:val="00B06A4D"/>
    <w:rPr>
      <w:i/>
      <w:iCs/>
    </w:rPr>
  </w:style>
  <w:style w:type="character" w:styleId="sloriadka">
    <w:name w:val="line number"/>
    <w:rsid w:val="005D31C9"/>
  </w:style>
  <w:style w:type="paragraph" w:customStyle="1" w:styleId="xmsolistparagraph">
    <w:name w:val="x_msolistparagraph"/>
    <w:basedOn w:val="Normlny"/>
    <w:rsid w:val="00C31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ECVSectionBullet">
    <w:name w:val="_ECV_SectionBullet"/>
    <w:basedOn w:val="Normlny"/>
    <w:rsid w:val="0006635F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204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314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343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653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728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zeta">
  <a:themeElements>
    <a:clrScheme name="Vlastné 1">
      <a:dk1>
        <a:srgbClr val="7F7F7F"/>
      </a:dk1>
      <a:lt1>
        <a:sysClr val="window" lastClr="FFFFFF"/>
      </a:lt1>
      <a:dk2>
        <a:srgbClr val="A9A7BB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Technická univerzita v Košiciach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836927-0498-4937-B5CD-52AFCA63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</vt:lpstr>
    </vt:vector>
  </TitlesOfParts>
  <Company>Hewlett-Packard Company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</dc:title>
  <dc:subject>o vymenovanie za profesora</dc:subject>
  <dc:creator>Svetlana</dc:creator>
  <cp:lastModifiedBy>Svetlana Radchenko</cp:lastModifiedBy>
  <cp:revision>6</cp:revision>
  <cp:lastPrinted>2019-10-07T10:24:00Z</cp:lastPrinted>
  <dcterms:created xsi:type="dcterms:W3CDTF">2023-01-21T18:40:00Z</dcterms:created>
  <dcterms:modified xsi:type="dcterms:W3CDTF">2023-02-01T20:00:00Z</dcterms:modified>
</cp:coreProperties>
</file>