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cs="Calibri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6C762FC" w14:textId="77777777" w:rsidR="00866D6B" w:rsidRPr="00C56B9A" w:rsidRDefault="00560FDE" w:rsidP="00D97540">
          <w:pPr>
            <w:rPr>
              <w:rFonts w:cs="Calibri"/>
              <w:b/>
              <w:sz w:val="36"/>
              <w:szCs w:val="36"/>
            </w:rPr>
          </w:pPr>
          <w:r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AF03B33" wp14:editId="7D1BF7A1">
                    <wp:simplePos x="0" y="0"/>
                    <wp:positionH relativeFrom="page">
                      <wp:posOffset>396875</wp:posOffset>
                    </wp:positionH>
                    <wp:positionV relativeFrom="page">
                      <wp:posOffset>3756660</wp:posOffset>
                    </wp:positionV>
                    <wp:extent cx="6782267" cy="1220710"/>
                    <wp:effectExtent l="0" t="0" r="0" b="0"/>
                    <wp:wrapSquare wrapText="bothSides"/>
                    <wp:docPr id="154" name="Textové pole 1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782267" cy="12207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2CAC72" w14:textId="77777777" w:rsidR="000C4CCB" w:rsidRDefault="00000000" w:rsidP="00866D6B">
                                <w:pPr>
                                  <w:spacing w:after="240"/>
                                  <w:jc w:val="right"/>
                                  <w:rPr>
                                    <w:color w:val="AD84C6" w:themeColor="accent1"/>
                                    <w:sz w:val="64"/>
                                    <w:szCs w:val="64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AD84C6" w:themeColor="accent1"/>
                                      <w:sz w:val="48"/>
                                      <w:szCs w:val="48"/>
                                    </w:rPr>
                                    <w:alias w:val="Názov"/>
                                    <w:tag w:val=""/>
                                    <w:id w:val="630141079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Content>
                                    <w:r w:rsidR="000C4CCB">
                                      <w:rPr>
                                        <w:caps/>
                                        <w:color w:val="AD84C6" w:themeColor="accent1"/>
                                        <w:sz w:val="48"/>
                                        <w:szCs w:val="48"/>
                                      </w:rPr>
                                      <w:t>ŽiadosŤ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olor w:val="9F9F9F" w:themeColor="text1" w:themeTint="BF"/>
                                    <w:sz w:val="32"/>
                                    <w:szCs w:val="32"/>
                                  </w:rPr>
                                  <w:alias w:val="Podnadpis"/>
                                  <w:tag w:val=""/>
                                  <w:id w:val="1759551507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Content>
                                  <w:p w14:paraId="25E0554D" w14:textId="714FD999" w:rsidR="000C4CCB" w:rsidRDefault="000C2274" w:rsidP="00866D6B">
                                    <w:pPr>
                                      <w:spacing w:after="0"/>
                                      <w:jc w:val="right"/>
                                      <w:rPr>
                                        <w:smallCaps/>
                                        <w:color w:val="9F9F9F" w:themeColor="text1" w:themeTint="BF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color w:val="9F9F9F" w:themeColor="text1" w:themeTint="BF"/>
                                        <w:sz w:val="32"/>
                                        <w:szCs w:val="32"/>
                                      </w:rPr>
                                      <w:t>o vymenovanie za profesora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AF03B33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154" o:spid="_x0000_s1027" type="#_x0000_t202" style="position:absolute;margin-left:31.25pt;margin-top:295.8pt;width:534.05pt;height:96.1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" filled="f" stroked="f" strokeweight=".5pt">
                    <v:textbox inset="126pt,0,54pt,0">
                      <w:txbxContent>
                        <w:p w14:paraId="2D2CAC72" w14:textId="77777777" w:rsidR="000C4CCB" w:rsidRDefault="00000000" w:rsidP="00866D6B">
                          <w:pPr>
                            <w:spacing w:after="240"/>
                            <w:jc w:val="right"/>
                            <w:rPr>
                              <w:color w:val="AD84C6" w:themeColor="accent1"/>
                              <w:sz w:val="64"/>
                              <w:szCs w:val="64"/>
                            </w:rPr>
                          </w:pPr>
                          <w:sdt>
                            <w:sdtPr>
                              <w:rPr>
                                <w:caps/>
                                <w:color w:val="AD84C6" w:themeColor="accent1"/>
                                <w:sz w:val="48"/>
                                <w:szCs w:val="48"/>
                              </w:rPr>
                              <w:alias w:val="Názov"/>
                              <w:tag w:val=""/>
                              <w:id w:val="630141079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Content>
                              <w:r w:rsidR="000C4CCB">
                                <w:rPr>
                                  <w:caps/>
                                  <w:color w:val="AD84C6" w:themeColor="accent1"/>
                                  <w:sz w:val="48"/>
                                  <w:szCs w:val="48"/>
                                </w:rPr>
                                <w:t>ŽiadosŤ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olor w:val="9F9F9F" w:themeColor="text1" w:themeTint="BF"/>
                              <w:sz w:val="32"/>
                              <w:szCs w:val="32"/>
                            </w:rPr>
                            <w:alias w:val="Podnadpis"/>
                            <w:tag w:val=""/>
                            <w:id w:val="1759551507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Content>
                            <w:p w14:paraId="25E0554D" w14:textId="714FD999" w:rsidR="000C4CCB" w:rsidRDefault="000C2274" w:rsidP="00866D6B">
                              <w:pPr>
                                <w:spacing w:after="0"/>
                                <w:jc w:val="right"/>
                                <w:rPr>
                                  <w:smallCaps/>
                                  <w:color w:val="9F9F9F" w:themeColor="text1" w:themeTint="BF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color w:val="9F9F9F" w:themeColor="text1" w:themeTint="BF"/>
                                  <w:sz w:val="32"/>
                                  <w:szCs w:val="32"/>
                                </w:rPr>
                                <w:t>o vymenovanie za profesora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D97540"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21D0FCC7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34F7CF1B" id="Textové pole 3" o:spid="_x0000_s1028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 w:rsidR="007058E4" w:rsidRPr="00C56B9A">
            <w:rPr>
              <w:rFonts w:cs="Calibri"/>
              <w:b/>
              <w:sz w:val="36"/>
              <w:szCs w:val="36"/>
            </w:rPr>
            <w:br w:type="page"/>
          </w:r>
        </w:p>
      </w:sdtContent>
    </w:sdt>
    <w:sdt>
      <w:sdtPr>
        <w:rPr>
          <w:rFonts w:eastAsia="Calibri" w:cs="Times New Roman"/>
        </w:rPr>
        <w:id w:val="-14189105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26E4868" w14:textId="77777777" w:rsidR="00EF3E9E" w:rsidRPr="00EF3E9E" w:rsidRDefault="00EF3E9E" w:rsidP="00EF3E9E">
          <w:pPr>
            <w:keepNext/>
            <w:keepLines/>
            <w:spacing w:before="240" w:after="0" w:line="259" w:lineRule="auto"/>
            <w:rPr>
              <w:rFonts w:ascii="Calibri Light" w:eastAsia="Times New Roman" w:hAnsi="Calibri Light" w:cs="Times New Roman"/>
              <w:b/>
              <w:sz w:val="32"/>
              <w:szCs w:val="32"/>
              <w:lang w:eastAsia="sk-SK"/>
            </w:rPr>
          </w:pPr>
          <w:r w:rsidRPr="00EF3E9E">
            <w:rPr>
              <w:rFonts w:ascii="Calibri Light" w:eastAsia="Times New Roman" w:hAnsi="Calibri Light" w:cs="Times New Roman"/>
              <w:b/>
              <w:sz w:val="32"/>
              <w:szCs w:val="32"/>
              <w:lang w:eastAsia="sk-SK"/>
            </w:rPr>
            <w:t>Obsah</w:t>
          </w:r>
        </w:p>
        <w:p w14:paraId="358CB1AF" w14:textId="4DD5D6A9" w:rsidR="0003349D" w:rsidRDefault="00EF3E9E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r w:rsidRPr="00EF3E9E">
            <w:rPr>
              <w:rFonts w:eastAsia="Calibri" w:cs="Times New Roman"/>
            </w:rPr>
            <w:fldChar w:fldCharType="begin"/>
          </w:r>
          <w:r w:rsidRPr="00EF3E9E">
            <w:rPr>
              <w:rFonts w:eastAsia="Calibri" w:cs="Times New Roman"/>
            </w:rPr>
            <w:instrText xml:space="preserve"> TOC \o "1-3" \h \z \u </w:instrText>
          </w:r>
          <w:r w:rsidRPr="00EF3E9E">
            <w:rPr>
              <w:rFonts w:eastAsia="Calibri" w:cs="Times New Roman"/>
            </w:rPr>
            <w:fldChar w:fldCharType="separate"/>
          </w:r>
          <w:hyperlink w:anchor="_Toc125221567" w:history="1">
            <w:r w:rsidR="0003349D" w:rsidRPr="00286DD9">
              <w:rPr>
                <w:rStyle w:val="Hypertextovprepojenie"/>
                <w:rFonts w:cs="Calibri"/>
                <w:noProof/>
              </w:rPr>
              <w:t>1.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Profesijný životopis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_Toc125221567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2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71894510" w14:textId="4AD833B3" w:rsidR="0003349D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68" w:history="1">
            <w:r w:rsidR="0003349D" w:rsidRPr="00286DD9">
              <w:rPr>
                <w:rStyle w:val="Hypertextovprepojenie"/>
                <w:rFonts w:cs="Calibri"/>
                <w:noProof/>
              </w:rPr>
              <w:t>2.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Osvedčená kópia dokladu o vysokoškolskom vzdelaní druhého stupňa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_Toc125221568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3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3A2B6362" w14:textId="49198DBF" w:rsidR="0003349D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69" w:history="1">
            <w:r w:rsidR="0003349D" w:rsidRPr="00286DD9">
              <w:rPr>
                <w:rStyle w:val="Hypertextovprepojenie"/>
                <w:rFonts w:cs="Calibri"/>
                <w:noProof/>
              </w:rPr>
              <w:t>3.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Osvedčená kópia dokladu o vysokoškolskom vzdelaní tretieho stupňa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_Toc125221569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4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2D908816" w14:textId="1425E530" w:rsidR="0003349D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0" w:history="1">
            <w:r w:rsidR="0003349D" w:rsidRPr="00286DD9">
              <w:rPr>
                <w:rStyle w:val="Hypertextovprepojenie"/>
                <w:rFonts w:cs="Calibri"/>
                <w:noProof/>
              </w:rPr>
              <w:t>4.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Prehľad pedagogickej činnosti na vysokej škole a prehľad dosiahnutých výsledkov v tejto činnosti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_Toc125221570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5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1CC17389" w14:textId="0DC2B049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1" w:history="1">
            <w:r w:rsidR="0003349D" w:rsidRPr="00286DD9">
              <w:rPr>
                <w:rStyle w:val="Hypertextovprepojenie"/>
                <w:rFonts w:cs="Calibri"/>
                <w:noProof/>
              </w:rPr>
              <w:t>4.1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Prehľad pedagogickej činnosti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_Toc125221571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5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447A0372" w14:textId="4E0F7796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2" w:history="1">
            <w:r w:rsidR="0003349D" w:rsidRPr="00286DD9">
              <w:rPr>
                <w:rStyle w:val="Hypertextovprepojenie"/>
                <w:rFonts w:cs="Calibri"/>
                <w:noProof/>
              </w:rPr>
              <w:t>4.2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Účasť na vypracovaní koncepcie nových predmetov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_Toc125221572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6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17E2FA7E" w14:textId="329D5612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3" w:history="1">
            <w:r w:rsidR="0003349D" w:rsidRPr="00286DD9">
              <w:rPr>
                <w:rStyle w:val="Hypertextovprepojenie"/>
                <w:rFonts w:cs="Calibri"/>
                <w:noProof/>
              </w:rPr>
              <w:t>4.3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Zoznam vedených záverečných prác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_Toc125221573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6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79B07196" w14:textId="4A87CB56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4" w:history="1">
            <w:r w:rsidR="0003349D" w:rsidRPr="00286DD9">
              <w:rPr>
                <w:rStyle w:val="Hypertextovprepojenie"/>
                <w:rFonts w:cs="Calibri"/>
                <w:noProof/>
              </w:rPr>
              <w:t>4.4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Tvorba študijných materiálov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_Toc125221574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8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01028214" w14:textId="03227EB5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5" w:history="1">
            <w:r w:rsidR="0003349D" w:rsidRPr="00286DD9">
              <w:rPr>
                <w:rStyle w:val="Hypertextovprepojenie"/>
                <w:rFonts w:cs="Calibri"/>
                <w:noProof/>
              </w:rPr>
              <w:t>4.5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Účasť na vzdelávacích projektoch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_Toc125221575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8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5844F309" w14:textId="4E9BB965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6" w:history="1">
            <w:r w:rsidR="0003349D" w:rsidRPr="00286DD9">
              <w:rPr>
                <w:rStyle w:val="Hypertextovprepojenie"/>
                <w:rFonts w:cs="Calibri"/>
                <w:noProof/>
              </w:rPr>
              <w:t>4.6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Vypracovanie oponentských posudkov, vypracovanie posudkov záverečných prac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_Toc125221576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8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682C7BD5" w14:textId="5402AF44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7" w:history="1">
            <w:r w:rsidR="0003349D" w:rsidRPr="00286DD9">
              <w:rPr>
                <w:rStyle w:val="Hypertextovprepojenie"/>
                <w:rFonts w:cs="Calibri"/>
                <w:noProof/>
              </w:rPr>
              <w:t>4.7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Prednášková činnosť pre externé organizácie, vyzvané prednášky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_Toc125221577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8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0D977E56" w14:textId="606D2D9D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8" w:history="1">
            <w:r w:rsidR="0003349D" w:rsidRPr="00286DD9">
              <w:rPr>
                <w:rStyle w:val="Hypertextovprepojenie"/>
                <w:rFonts w:cs="Calibri"/>
                <w:noProof/>
              </w:rPr>
              <w:t>4.8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Ostatná pedagogická činnosť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_Toc125221578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8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07D6688F" w14:textId="449BA9C0" w:rsidR="0003349D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79" w:history="1">
            <w:r w:rsidR="0003349D" w:rsidRPr="00286DD9">
              <w:rPr>
                <w:rStyle w:val="Hypertextovprepojenie"/>
                <w:rFonts w:cs="Calibri"/>
                <w:noProof/>
              </w:rPr>
              <w:t>5.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Vedecko-výskumná činnosť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_Toc125221579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4775FC15" w14:textId="05270592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0" w:history="1">
            <w:r w:rsidR="0003349D" w:rsidRPr="00286DD9">
              <w:rPr>
                <w:rStyle w:val="Hypertextovprepojenie"/>
                <w:rFonts w:cs="Calibri"/>
                <w:noProof/>
              </w:rPr>
              <w:t>5.1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Prehlaď riešených výskumných úloh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_Toc125221580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14548C12" w14:textId="2CA919E3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1" w:history="1">
            <w:r w:rsidR="0003349D" w:rsidRPr="00286DD9">
              <w:rPr>
                <w:rStyle w:val="Hypertextovprepojenie"/>
                <w:rFonts w:cs="Calibri"/>
                <w:noProof/>
              </w:rPr>
              <w:t>5.2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Posudzovanie odborných a výskumných projektov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_Toc125221581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0A8E4B3C" w14:textId="7D5E5F40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2" w:history="1">
            <w:r w:rsidR="0003349D" w:rsidRPr="00286DD9">
              <w:rPr>
                <w:rStyle w:val="Hypertextovprepojenie"/>
                <w:rFonts w:cs="Calibri"/>
                <w:iCs/>
                <w:noProof/>
              </w:rPr>
              <w:t>5.3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iCs/>
                <w:noProof/>
              </w:rPr>
              <w:t>Prehľad patentov a autorských osvedčení, vynálezov a technických diel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_Toc125221582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0FE8F539" w14:textId="45EAC910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3" w:history="1">
            <w:r w:rsidR="0003349D" w:rsidRPr="00286DD9">
              <w:rPr>
                <w:rStyle w:val="Hypertextovprepojenie"/>
                <w:rFonts w:cs="Calibri"/>
                <w:iCs/>
                <w:noProof/>
              </w:rPr>
              <w:t>5.4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iCs/>
                <w:noProof/>
              </w:rPr>
              <w:t>Spolupráca s domácimi a zahraničnými partnermi z praxe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_Toc125221583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77143690" w14:textId="6802929A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4" w:history="1">
            <w:r w:rsidR="0003349D" w:rsidRPr="00286DD9">
              <w:rPr>
                <w:rStyle w:val="Hypertextovprepojenie"/>
                <w:rFonts w:cs="Calibri"/>
                <w:iCs/>
                <w:noProof/>
              </w:rPr>
              <w:t>5.5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iCs/>
                <w:noProof/>
              </w:rPr>
              <w:t>Prehľad prednášok a prednáškových pobytov v zahraničí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_Toc125221584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5D7E2E9E" w14:textId="4DB86336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5" w:history="1">
            <w:r w:rsidR="0003349D" w:rsidRPr="00286DD9">
              <w:rPr>
                <w:rStyle w:val="Hypertextovprepojenie"/>
                <w:rFonts w:cs="Calibri"/>
                <w:iCs/>
                <w:noProof/>
              </w:rPr>
              <w:t>5.6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iCs/>
                <w:noProof/>
              </w:rPr>
              <w:t>Recenzie vedeckých príspevkov a vzdelávacích materiálov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_Toc125221585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4CCF4A6D" w14:textId="137629FF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6" w:history="1">
            <w:r w:rsidR="0003349D" w:rsidRPr="00286DD9">
              <w:rPr>
                <w:rStyle w:val="Hypertextovprepojenie"/>
                <w:rFonts w:cs="Calibri"/>
                <w:noProof/>
              </w:rPr>
              <w:t>5.7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 xml:space="preserve">Vypracovanie oponentských posudkov </w:t>
            </w:r>
            <w:r w:rsidR="0003349D" w:rsidRPr="00286DD9">
              <w:rPr>
                <w:rStyle w:val="Hypertextovprepojenie"/>
                <w:rFonts w:cs="Calibri"/>
                <w:iCs/>
                <w:noProof/>
              </w:rPr>
              <w:t>habilitačných prác,</w:t>
            </w:r>
            <w:r w:rsidR="0003349D" w:rsidRPr="00286DD9">
              <w:rPr>
                <w:rStyle w:val="Hypertextovprepojenie"/>
                <w:rFonts w:cs="Calibri"/>
                <w:noProof/>
              </w:rPr>
              <w:t xml:space="preserve"> členstva v habilitačných komisiách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_Toc125221586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47670812" w14:textId="25C4C3CE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7" w:history="1">
            <w:r w:rsidR="0003349D" w:rsidRPr="00286DD9">
              <w:rPr>
                <w:rStyle w:val="Hypertextovprepojenie"/>
                <w:rFonts w:cs="Calibri"/>
                <w:iCs/>
                <w:noProof/>
              </w:rPr>
              <w:t>5.8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iCs/>
                <w:noProof/>
              </w:rPr>
              <w:t>Prehľad preukázateľných citácií a ohlasov na vedecké a odborné práce (WoS)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_Toc125221587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56AD7786" w14:textId="5CBBF4D3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8" w:history="1">
            <w:r w:rsidR="0003349D" w:rsidRPr="00286DD9">
              <w:rPr>
                <w:rStyle w:val="Hypertextovprepojenie"/>
                <w:rFonts w:cs="Calibri"/>
                <w:noProof/>
              </w:rPr>
              <w:t>5.9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Prehľad preukázateľných citácií a ohlasov na vedecké a odborné práce od rôznych zahraničných autorov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_Toc125221588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57CF397A" w14:textId="349CAAA0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89" w:history="1">
            <w:r w:rsidR="0003349D" w:rsidRPr="00286DD9">
              <w:rPr>
                <w:rStyle w:val="Hypertextovprepojenie"/>
                <w:rFonts w:cs="Calibri"/>
                <w:noProof/>
              </w:rPr>
              <w:t>5.10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Ocenenia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_Toc125221589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9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43DCE971" w14:textId="3BA4AAB5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90" w:history="1">
            <w:r w:rsidR="0003349D" w:rsidRPr="00286DD9">
              <w:rPr>
                <w:rStyle w:val="Hypertextovprepojenie"/>
                <w:rFonts w:cs="Calibri"/>
                <w:noProof/>
              </w:rPr>
              <w:t>5.11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Prehlaď členstiev v komisiách a radách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_Toc125221590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10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0CF47204" w14:textId="2295D176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91" w:history="1">
            <w:r w:rsidR="0003349D" w:rsidRPr="00286DD9">
              <w:rPr>
                <w:rStyle w:val="Hypertextovprepojenie"/>
                <w:rFonts w:cs="Calibri"/>
                <w:noProof/>
              </w:rPr>
              <w:t>5.12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Medzinárodné diplomy a certifikáty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_Toc125221591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10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18C6AE64" w14:textId="2F017691" w:rsidR="0003349D" w:rsidRDefault="00000000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92" w:history="1">
            <w:r w:rsidR="0003349D" w:rsidRPr="00286DD9">
              <w:rPr>
                <w:rStyle w:val="Hypertextovprepojenie"/>
                <w:rFonts w:cs="Calibri"/>
                <w:noProof/>
              </w:rPr>
              <w:t>5.13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Zoznam ďalších aktivít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_Toc125221592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10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191CE8E1" w14:textId="1B9EE9A6" w:rsidR="0003349D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93" w:history="1">
            <w:r w:rsidR="0003349D" w:rsidRPr="00286DD9">
              <w:rPr>
                <w:rStyle w:val="Hypertextovprepojenie"/>
                <w:rFonts w:cs="Calibri"/>
                <w:noProof/>
              </w:rPr>
              <w:t>6.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Prehľad vedeckých prác, odborných prác a učebníc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_Toc125221593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11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051EBC36" w14:textId="67B47C90" w:rsidR="0003349D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94" w:history="1">
            <w:r w:rsidR="0003349D" w:rsidRPr="00286DD9">
              <w:rPr>
                <w:rStyle w:val="Hypertextovprepojenie"/>
                <w:rFonts w:cs="Calibri"/>
                <w:noProof/>
              </w:rPr>
              <w:t>7.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Najvýznamnejšie vedecké práce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_Toc125221594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12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07270723" w14:textId="46BC12B7" w:rsidR="0003349D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95" w:history="1">
            <w:r w:rsidR="0003349D" w:rsidRPr="00286DD9">
              <w:rPr>
                <w:rStyle w:val="Hypertextovprepojenie"/>
                <w:rFonts w:cs="Calibri"/>
                <w:noProof/>
              </w:rPr>
              <w:t>8.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Plnenie kritérií FVT TUKE na získanie titulu docent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_Toc125221595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13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7F4980EF" w14:textId="4315B6D7" w:rsidR="0003349D" w:rsidRDefault="00000000">
          <w:pPr>
            <w:pStyle w:val="Obsah1"/>
            <w:tabs>
              <w:tab w:val="left" w:pos="440"/>
            </w:tabs>
            <w:rPr>
              <w:rFonts w:asciiTheme="minorHAnsi" w:eastAsiaTheme="minorEastAsia" w:hAnsiTheme="minorHAnsi"/>
              <w:noProof/>
              <w:lang w:eastAsia="sk-SK"/>
            </w:rPr>
          </w:pPr>
          <w:hyperlink w:anchor="_Toc125221596" w:history="1">
            <w:r w:rsidR="0003349D" w:rsidRPr="00286DD9">
              <w:rPr>
                <w:rStyle w:val="Hypertextovprepojenie"/>
                <w:rFonts w:cs="Calibri"/>
                <w:noProof/>
              </w:rPr>
              <w:t>9.</w:t>
            </w:r>
            <w:r w:rsidR="0003349D">
              <w:rPr>
                <w:rFonts w:asciiTheme="minorHAnsi" w:eastAsiaTheme="minorEastAsia" w:hAnsiTheme="minorHAnsi"/>
                <w:noProof/>
                <w:lang w:eastAsia="sk-SK"/>
              </w:rPr>
              <w:tab/>
            </w:r>
            <w:r w:rsidR="0003349D" w:rsidRPr="00286DD9">
              <w:rPr>
                <w:rStyle w:val="Hypertextovprepojenie"/>
                <w:rFonts w:cs="Calibri"/>
                <w:noProof/>
              </w:rPr>
              <w:t>Plnenie kritérií Technickej univerzity v Košiciach na získanie titulu docent</w:t>
            </w:r>
            <w:r w:rsidR="0003349D">
              <w:rPr>
                <w:noProof/>
                <w:webHidden/>
              </w:rPr>
              <w:tab/>
            </w:r>
            <w:r w:rsidR="0003349D">
              <w:rPr>
                <w:noProof/>
                <w:webHidden/>
              </w:rPr>
              <w:fldChar w:fldCharType="begin"/>
            </w:r>
            <w:r w:rsidR="0003349D">
              <w:rPr>
                <w:noProof/>
                <w:webHidden/>
              </w:rPr>
              <w:instrText xml:space="preserve"> PAGEREF _Toc125221596 \h </w:instrText>
            </w:r>
            <w:r w:rsidR="0003349D">
              <w:rPr>
                <w:noProof/>
                <w:webHidden/>
              </w:rPr>
            </w:r>
            <w:r w:rsidR="0003349D">
              <w:rPr>
                <w:noProof/>
                <w:webHidden/>
              </w:rPr>
              <w:fldChar w:fldCharType="separate"/>
            </w:r>
            <w:r w:rsidR="0003349D">
              <w:rPr>
                <w:noProof/>
                <w:webHidden/>
              </w:rPr>
              <w:t>14</w:t>
            </w:r>
            <w:r w:rsidR="0003349D">
              <w:rPr>
                <w:noProof/>
                <w:webHidden/>
              </w:rPr>
              <w:fldChar w:fldCharType="end"/>
            </w:r>
          </w:hyperlink>
        </w:p>
        <w:p w14:paraId="010E5F92" w14:textId="5342AD16" w:rsidR="00341659" w:rsidRPr="0003349D" w:rsidRDefault="00EF3E9E" w:rsidP="0003349D">
          <w:pPr>
            <w:spacing w:after="160" w:line="360" w:lineRule="auto"/>
            <w:rPr>
              <w:rFonts w:eastAsia="Calibri" w:cs="Times New Roman"/>
              <w:b/>
              <w:bCs/>
            </w:rPr>
          </w:pPr>
          <w:r w:rsidRPr="00EF3E9E">
            <w:rPr>
              <w:rFonts w:eastAsia="Calibri" w:cs="Times New Roman"/>
              <w:b/>
              <w:bCs/>
            </w:rPr>
            <w:fldChar w:fldCharType="end"/>
          </w:r>
        </w:p>
      </w:sdtContent>
    </w:sdt>
    <w:p w14:paraId="6BA382A6" w14:textId="3FF70546" w:rsidR="00A4718E" w:rsidRPr="00C56B9A" w:rsidRDefault="00341659" w:rsidP="0003349D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r w:rsidRPr="00C56B9A">
        <w:rPr>
          <w:rFonts w:ascii="Calibri" w:hAnsi="Calibri" w:cs="Calibri"/>
        </w:rPr>
        <w:br w:type="page"/>
      </w:r>
      <w:bookmarkStart w:id="0" w:name="_Toc125218854"/>
      <w:bookmarkStart w:id="1" w:name="_Toc125221567"/>
      <w:r w:rsidR="009F357B" w:rsidRPr="00C56B9A">
        <w:rPr>
          <w:rFonts w:ascii="Calibri" w:hAnsi="Calibri" w:cs="Calibri"/>
        </w:rPr>
        <w:lastRenderedPageBreak/>
        <w:t>Profesijný životopis</w:t>
      </w:r>
      <w:bookmarkEnd w:id="0"/>
      <w:bookmarkEnd w:id="1"/>
    </w:p>
    <w:p w14:paraId="7AD801D1" w14:textId="77777777" w:rsidR="00E12686" w:rsidRPr="00C56B9A" w:rsidRDefault="00E12686" w:rsidP="00E12686">
      <w:pPr>
        <w:rPr>
          <w:rFonts w:cs="Calibri"/>
        </w:rPr>
      </w:pPr>
    </w:p>
    <w:tbl>
      <w:tblPr>
        <w:tblStyle w:val="Mriekatabuky"/>
        <w:tblW w:w="8500" w:type="dxa"/>
        <w:jc w:val="center"/>
        <w:tblLook w:val="04A0" w:firstRow="1" w:lastRow="0" w:firstColumn="1" w:lastColumn="0" w:noHBand="0" w:noVBand="1"/>
      </w:tblPr>
      <w:tblGrid>
        <w:gridCol w:w="2820"/>
        <w:gridCol w:w="5680"/>
      </w:tblGrid>
      <w:tr w:rsidR="00E12686" w:rsidRPr="00C56B9A" w14:paraId="3AAE2A25" w14:textId="77777777" w:rsidTr="000C4CCB">
        <w:trPr>
          <w:trHeight w:val="907"/>
          <w:jc w:val="center"/>
        </w:trPr>
        <w:tc>
          <w:tcPr>
            <w:tcW w:w="2820" w:type="dxa"/>
            <w:vAlign w:val="center"/>
          </w:tcPr>
          <w:p w14:paraId="4BCA998C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Meno a priezvisko, akademický titul, vedecko-pedagogický titul</w:t>
            </w:r>
          </w:p>
        </w:tc>
        <w:tc>
          <w:tcPr>
            <w:tcW w:w="5680" w:type="dxa"/>
            <w:vAlign w:val="center"/>
          </w:tcPr>
          <w:p w14:paraId="36717BFB" w14:textId="77777777" w:rsidR="00E12686" w:rsidRPr="00C56B9A" w:rsidRDefault="00E12686" w:rsidP="00AD4BD1">
            <w:pPr>
              <w:rPr>
                <w:rFonts w:cs="Calibri"/>
              </w:rPr>
            </w:pPr>
          </w:p>
        </w:tc>
      </w:tr>
      <w:tr w:rsidR="00E12686" w:rsidRPr="00C56B9A" w14:paraId="5D9FE4DE" w14:textId="77777777" w:rsidTr="000C4CCB">
        <w:trPr>
          <w:trHeight w:val="567"/>
          <w:jc w:val="center"/>
        </w:trPr>
        <w:tc>
          <w:tcPr>
            <w:tcW w:w="2820" w:type="dxa"/>
            <w:vAlign w:val="center"/>
          </w:tcPr>
          <w:p w14:paraId="46939EBD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Dátum a miesto narodenia</w:t>
            </w:r>
          </w:p>
        </w:tc>
        <w:tc>
          <w:tcPr>
            <w:tcW w:w="5680" w:type="dxa"/>
            <w:vAlign w:val="center"/>
          </w:tcPr>
          <w:p w14:paraId="283D9593" w14:textId="77777777" w:rsidR="00E12686" w:rsidRPr="00C56B9A" w:rsidRDefault="00E12686" w:rsidP="00AD4BD1">
            <w:pPr>
              <w:rPr>
                <w:rFonts w:cs="Calibri"/>
              </w:rPr>
            </w:pPr>
          </w:p>
        </w:tc>
      </w:tr>
      <w:tr w:rsidR="00E12686" w:rsidRPr="00C56B9A" w14:paraId="604CE753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5A1C08E4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Vysokoškolské vzdelanie a ďalší akademický rast</w:t>
            </w:r>
          </w:p>
        </w:tc>
        <w:tc>
          <w:tcPr>
            <w:tcW w:w="5680" w:type="dxa"/>
            <w:vAlign w:val="center"/>
          </w:tcPr>
          <w:p w14:paraId="008DF06B" w14:textId="77777777" w:rsidR="0006635F" w:rsidRPr="00C56B9A" w:rsidRDefault="0006635F" w:rsidP="00AD4BD1">
            <w:pPr>
              <w:rPr>
                <w:rFonts w:cs="Calibri"/>
              </w:rPr>
            </w:pPr>
          </w:p>
        </w:tc>
      </w:tr>
      <w:tr w:rsidR="00E12686" w:rsidRPr="00C56B9A" w14:paraId="6E6D2FF7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01534CAD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Ďalšie vzdelávanie</w:t>
            </w:r>
          </w:p>
        </w:tc>
        <w:tc>
          <w:tcPr>
            <w:tcW w:w="5680" w:type="dxa"/>
            <w:vAlign w:val="center"/>
          </w:tcPr>
          <w:p w14:paraId="73B1288A" w14:textId="77777777" w:rsidR="0006635F" w:rsidRPr="00C56B9A" w:rsidRDefault="0006635F" w:rsidP="0006635F">
            <w:pPr>
              <w:ind w:left="25"/>
              <w:rPr>
                <w:rFonts w:cs="Calibri"/>
              </w:rPr>
            </w:pPr>
          </w:p>
        </w:tc>
      </w:tr>
      <w:tr w:rsidR="00E12686" w:rsidRPr="00C56B9A" w14:paraId="5FAC6D27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6DD60971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Priebeh zamestnaní</w:t>
            </w:r>
          </w:p>
        </w:tc>
        <w:tc>
          <w:tcPr>
            <w:tcW w:w="5680" w:type="dxa"/>
            <w:vAlign w:val="center"/>
          </w:tcPr>
          <w:p w14:paraId="473537D9" w14:textId="77777777" w:rsidR="000438DB" w:rsidRPr="00C56B9A" w:rsidRDefault="000438DB" w:rsidP="005F65E8">
            <w:pPr>
              <w:ind w:left="25"/>
              <w:rPr>
                <w:rFonts w:cs="Calibri"/>
              </w:rPr>
            </w:pPr>
          </w:p>
        </w:tc>
      </w:tr>
      <w:tr w:rsidR="00E12686" w:rsidRPr="00C56B9A" w14:paraId="7AFB5400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74E44B87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Priebeh pedagogickej činnosti</w:t>
            </w:r>
          </w:p>
          <w:p w14:paraId="75327C7D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(pracovisko/predmety)</w:t>
            </w:r>
          </w:p>
        </w:tc>
        <w:tc>
          <w:tcPr>
            <w:tcW w:w="5680" w:type="dxa"/>
            <w:vAlign w:val="center"/>
          </w:tcPr>
          <w:p w14:paraId="2CDED0C1" w14:textId="77777777" w:rsidR="009717C5" w:rsidRPr="00C56B9A" w:rsidRDefault="009717C5" w:rsidP="002A5422">
            <w:pPr>
              <w:ind w:firstLine="315"/>
              <w:rPr>
                <w:rFonts w:cs="Calibri"/>
              </w:rPr>
            </w:pPr>
          </w:p>
        </w:tc>
      </w:tr>
      <w:tr w:rsidR="00E12686" w:rsidRPr="00C56B9A" w14:paraId="0A986419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16D286AE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Odborné zameranie</w:t>
            </w:r>
          </w:p>
        </w:tc>
        <w:tc>
          <w:tcPr>
            <w:tcW w:w="5680" w:type="dxa"/>
            <w:vAlign w:val="center"/>
          </w:tcPr>
          <w:p w14:paraId="25856C4C" w14:textId="77777777" w:rsidR="009717C5" w:rsidRPr="00C56B9A" w:rsidRDefault="009717C5" w:rsidP="00E12686">
            <w:pPr>
              <w:rPr>
                <w:rFonts w:cs="Calibri"/>
              </w:rPr>
            </w:pPr>
          </w:p>
        </w:tc>
      </w:tr>
      <w:tr w:rsidR="00E12686" w:rsidRPr="00C56B9A" w14:paraId="4E0F2846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1344C74F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Publikačná činnosť</w:t>
            </w:r>
          </w:p>
          <w:p w14:paraId="509EEC54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1. monografia</w:t>
            </w:r>
          </w:p>
          <w:p w14:paraId="7BDD290E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2. učebnica</w:t>
            </w:r>
          </w:p>
          <w:p w14:paraId="6E7CF66B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3. skriptá</w:t>
            </w:r>
          </w:p>
        </w:tc>
        <w:tc>
          <w:tcPr>
            <w:tcW w:w="5680" w:type="dxa"/>
            <w:vAlign w:val="center"/>
          </w:tcPr>
          <w:p w14:paraId="4B065C49" w14:textId="77777777" w:rsidR="00E12686" w:rsidRPr="00C56B9A" w:rsidRDefault="00E12686" w:rsidP="00125F37">
            <w:pPr>
              <w:ind w:left="604" w:hanging="567"/>
              <w:rPr>
                <w:rFonts w:cs="Calibri"/>
              </w:rPr>
            </w:pPr>
          </w:p>
        </w:tc>
      </w:tr>
      <w:tr w:rsidR="00E12686" w:rsidRPr="00C56B9A" w14:paraId="70BA4546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3688D168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Ohlasy na vedeckú prácu</w:t>
            </w:r>
          </w:p>
        </w:tc>
        <w:tc>
          <w:tcPr>
            <w:tcW w:w="5680" w:type="dxa"/>
            <w:vAlign w:val="center"/>
          </w:tcPr>
          <w:p w14:paraId="39D663AA" w14:textId="77777777" w:rsidR="00E12686" w:rsidRPr="00C56B9A" w:rsidRDefault="00E12686" w:rsidP="00C75B6D">
            <w:pPr>
              <w:rPr>
                <w:rFonts w:cs="Calibri"/>
              </w:rPr>
            </w:pPr>
          </w:p>
        </w:tc>
      </w:tr>
      <w:tr w:rsidR="00E12686" w:rsidRPr="00C56B9A" w14:paraId="2BB97374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35008A70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Počet doktorandov:</w:t>
            </w:r>
          </w:p>
          <w:p w14:paraId="70CBB5D7" w14:textId="77777777" w:rsidR="00E12686" w:rsidRPr="00C56B9A" w:rsidRDefault="009717C5" w:rsidP="009717C5">
            <w:pPr>
              <w:rPr>
                <w:rFonts w:cs="Calibri"/>
              </w:rPr>
            </w:pPr>
            <w:r w:rsidRPr="00C56B9A">
              <w:rPr>
                <w:rFonts w:cs="Calibri"/>
              </w:rPr>
              <w:t>školených/</w:t>
            </w:r>
            <w:r w:rsidR="00E12686" w:rsidRPr="00C56B9A">
              <w:rPr>
                <w:rFonts w:cs="Calibri"/>
              </w:rPr>
              <w:t>ukončených</w:t>
            </w:r>
          </w:p>
        </w:tc>
        <w:tc>
          <w:tcPr>
            <w:tcW w:w="5680" w:type="dxa"/>
            <w:vAlign w:val="center"/>
          </w:tcPr>
          <w:p w14:paraId="520BDA10" w14:textId="77777777" w:rsidR="009717C5" w:rsidRPr="00C56B9A" w:rsidRDefault="009717C5" w:rsidP="00E12686">
            <w:pPr>
              <w:rPr>
                <w:rFonts w:cs="Calibri"/>
              </w:rPr>
            </w:pPr>
          </w:p>
        </w:tc>
      </w:tr>
      <w:tr w:rsidR="00E12686" w:rsidRPr="00C56B9A" w14:paraId="616370BA" w14:textId="77777777" w:rsidTr="000C4CCB">
        <w:trPr>
          <w:trHeight w:val="1020"/>
          <w:jc w:val="center"/>
        </w:trPr>
        <w:tc>
          <w:tcPr>
            <w:tcW w:w="2820" w:type="dxa"/>
            <w:vAlign w:val="center"/>
          </w:tcPr>
          <w:p w14:paraId="048EE23D" w14:textId="77777777" w:rsidR="00E12686" w:rsidRPr="00C56B9A" w:rsidRDefault="00E12686" w:rsidP="00E12686">
            <w:pPr>
              <w:rPr>
                <w:rFonts w:cs="Calibri"/>
              </w:rPr>
            </w:pPr>
            <w:r w:rsidRPr="00C56B9A">
              <w:rPr>
                <w:rFonts w:cs="Calibri"/>
              </w:rPr>
              <w:t>Kontaktná adresa</w:t>
            </w:r>
          </w:p>
        </w:tc>
        <w:tc>
          <w:tcPr>
            <w:tcW w:w="5680" w:type="dxa"/>
            <w:vAlign w:val="center"/>
          </w:tcPr>
          <w:p w14:paraId="788A015E" w14:textId="77777777" w:rsidR="00E12686" w:rsidRPr="00C56B9A" w:rsidRDefault="00E12686" w:rsidP="00C53544">
            <w:pPr>
              <w:rPr>
                <w:rFonts w:cs="Calibri"/>
              </w:rPr>
            </w:pPr>
          </w:p>
        </w:tc>
      </w:tr>
    </w:tbl>
    <w:p w14:paraId="3EE879E5" w14:textId="77777777" w:rsidR="00E12686" w:rsidRPr="00C56B9A" w:rsidRDefault="00E12686" w:rsidP="00E12686">
      <w:pPr>
        <w:jc w:val="center"/>
        <w:rPr>
          <w:rFonts w:cs="Calibri"/>
        </w:rPr>
      </w:pPr>
    </w:p>
    <w:p w14:paraId="7799165D" w14:textId="77777777" w:rsidR="009D6346" w:rsidRPr="00C56B9A" w:rsidRDefault="009D6346" w:rsidP="00E12686">
      <w:pPr>
        <w:jc w:val="both"/>
        <w:rPr>
          <w:rFonts w:cs="Calibri"/>
        </w:rPr>
      </w:pPr>
    </w:p>
    <w:p w14:paraId="46FBD543" w14:textId="77777777" w:rsidR="009D6346" w:rsidRPr="00C56B9A" w:rsidRDefault="009D6346" w:rsidP="00E12686">
      <w:pPr>
        <w:jc w:val="both"/>
        <w:rPr>
          <w:rFonts w:cs="Calibri"/>
        </w:rPr>
      </w:pPr>
    </w:p>
    <w:p w14:paraId="6A579178" w14:textId="3AA9C6BA" w:rsidR="00F00A98" w:rsidRPr="00C56B9A" w:rsidRDefault="00E12686" w:rsidP="0007292F">
      <w:pPr>
        <w:jc w:val="both"/>
        <w:rPr>
          <w:rFonts w:cs="Calibri"/>
        </w:rPr>
      </w:pPr>
      <w:r w:rsidRPr="00C56B9A">
        <w:rPr>
          <w:rFonts w:cs="Calibri"/>
        </w:rPr>
        <w:t xml:space="preserve">Prešov, </w:t>
      </w:r>
    </w:p>
    <w:p w14:paraId="3C749085" w14:textId="17B5E473" w:rsidR="00763D3C" w:rsidRPr="00C56B9A" w:rsidRDefault="00214325" w:rsidP="00532AE8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bookmarkStart w:id="2" w:name="_Toc125218855"/>
      <w:bookmarkStart w:id="3" w:name="_Toc125221568"/>
      <w:r w:rsidRPr="00C56B9A">
        <w:rPr>
          <w:rFonts w:ascii="Calibri" w:hAnsi="Calibri" w:cs="Calibri"/>
        </w:rPr>
        <w:lastRenderedPageBreak/>
        <w:t>Osvedčená kópia dokladu o vysokoškolskom vzdelaní druhého stupňa</w:t>
      </w:r>
      <w:bookmarkEnd w:id="2"/>
      <w:bookmarkEnd w:id="3"/>
    </w:p>
    <w:p w14:paraId="3809CC8C" w14:textId="77777777" w:rsidR="00BF392A" w:rsidRPr="00C56B9A" w:rsidRDefault="00BF392A" w:rsidP="00BF392A">
      <w:pPr>
        <w:rPr>
          <w:rFonts w:cs="Calibri"/>
        </w:rPr>
      </w:pPr>
    </w:p>
    <w:p w14:paraId="20E9F9AB" w14:textId="77777777" w:rsidR="00D60FE7" w:rsidRPr="00C56B9A" w:rsidRDefault="00D60FE7" w:rsidP="00C56B9A">
      <w:pPr>
        <w:spacing w:after="160"/>
        <w:rPr>
          <w:rFonts w:cs="Calibri"/>
        </w:rPr>
      </w:pPr>
    </w:p>
    <w:p w14:paraId="5ED915AE" w14:textId="77777777" w:rsidR="00E42111" w:rsidRPr="00C56B9A" w:rsidRDefault="00E42111" w:rsidP="001A4A49"/>
    <w:p w14:paraId="4921AC78" w14:textId="77777777" w:rsidR="00C762FF" w:rsidRPr="00C56B9A" w:rsidRDefault="00C762FF" w:rsidP="001A4A49">
      <w:pPr>
        <w:spacing w:after="160"/>
        <w:jc w:val="center"/>
        <w:rPr>
          <w:rFonts w:cs="Calibri"/>
          <w:sz w:val="20"/>
          <w:szCs w:val="20"/>
        </w:rPr>
      </w:pPr>
    </w:p>
    <w:p w14:paraId="45CC585B" w14:textId="4C8F68FB" w:rsidR="001A4A49" w:rsidRPr="00C56B9A" w:rsidRDefault="00C762FF" w:rsidP="001A4A49">
      <w:pPr>
        <w:spacing w:after="160"/>
        <w:rPr>
          <w:rFonts w:cs="Calibri"/>
          <w:sz w:val="20"/>
          <w:szCs w:val="20"/>
        </w:rPr>
      </w:pPr>
      <w:r w:rsidRPr="00C56B9A">
        <w:rPr>
          <w:rFonts w:cs="Calibri"/>
          <w:sz w:val="20"/>
          <w:szCs w:val="20"/>
        </w:rPr>
        <w:br w:type="page"/>
      </w:r>
    </w:p>
    <w:p w14:paraId="4711100D" w14:textId="77777777" w:rsidR="00C56B9A" w:rsidRDefault="00BF392A" w:rsidP="001D51DF">
      <w:pPr>
        <w:pStyle w:val="Nadpis1"/>
        <w:numPr>
          <w:ilvl w:val="0"/>
          <w:numId w:val="1"/>
        </w:numPr>
        <w:tabs>
          <w:tab w:val="left" w:pos="709"/>
        </w:tabs>
        <w:ind w:left="284" w:hanging="284"/>
        <w:jc w:val="both"/>
        <w:rPr>
          <w:rFonts w:ascii="Calibri" w:hAnsi="Calibri" w:cs="Calibri"/>
        </w:rPr>
      </w:pPr>
      <w:bookmarkStart w:id="4" w:name="_Toc125218856"/>
      <w:bookmarkStart w:id="5" w:name="_Toc125221569"/>
      <w:r w:rsidRPr="00C56B9A">
        <w:rPr>
          <w:rFonts w:ascii="Calibri" w:hAnsi="Calibri" w:cs="Calibri"/>
        </w:rPr>
        <w:lastRenderedPageBreak/>
        <w:t>Osvedčen</w:t>
      </w:r>
      <w:r w:rsidR="006E6540" w:rsidRPr="00C56B9A">
        <w:rPr>
          <w:rFonts w:ascii="Calibri" w:hAnsi="Calibri" w:cs="Calibri"/>
        </w:rPr>
        <w:t>á</w:t>
      </w:r>
      <w:r w:rsidRPr="00C56B9A">
        <w:rPr>
          <w:rFonts w:ascii="Calibri" w:hAnsi="Calibri" w:cs="Calibri"/>
        </w:rPr>
        <w:t xml:space="preserve"> kópi</w:t>
      </w:r>
      <w:r w:rsidR="006E6540" w:rsidRPr="00C56B9A">
        <w:rPr>
          <w:rFonts w:ascii="Calibri" w:hAnsi="Calibri" w:cs="Calibri"/>
        </w:rPr>
        <w:t>a</w:t>
      </w:r>
      <w:r w:rsidRPr="00C56B9A">
        <w:rPr>
          <w:rFonts w:ascii="Calibri" w:hAnsi="Calibri" w:cs="Calibri"/>
        </w:rPr>
        <w:t xml:space="preserve"> </w:t>
      </w:r>
      <w:bookmarkEnd w:id="4"/>
      <w:r w:rsidR="00C56B9A" w:rsidRPr="00C56B9A">
        <w:rPr>
          <w:rFonts w:ascii="Calibri" w:hAnsi="Calibri" w:cs="Calibri"/>
        </w:rPr>
        <w:t>dokladu o vysokoškolskom vzdelaní tretieho stupňa</w:t>
      </w:r>
      <w:bookmarkEnd w:id="5"/>
      <w:r w:rsidR="00C56B9A" w:rsidRPr="00C56B9A">
        <w:rPr>
          <w:rFonts w:ascii="Calibri" w:hAnsi="Calibri" w:cs="Calibri"/>
        </w:rPr>
        <w:t xml:space="preserve"> </w:t>
      </w:r>
    </w:p>
    <w:p w14:paraId="7756651B" w14:textId="77777777" w:rsidR="00C56B9A" w:rsidRPr="00C56B9A" w:rsidRDefault="00C56B9A" w:rsidP="00C56B9A"/>
    <w:p w14:paraId="41C174AC" w14:textId="13B5DDEC" w:rsidR="00C56B9A" w:rsidRDefault="00C56B9A" w:rsidP="001A4A49">
      <w:r>
        <w:br w:type="page"/>
      </w:r>
    </w:p>
    <w:p w14:paraId="276B9DB1" w14:textId="6AF8D63F" w:rsidR="00337E84" w:rsidRPr="00C56B9A" w:rsidRDefault="00214325" w:rsidP="00532AE8">
      <w:pPr>
        <w:pStyle w:val="Nadpis1"/>
        <w:numPr>
          <w:ilvl w:val="0"/>
          <w:numId w:val="1"/>
        </w:numPr>
        <w:tabs>
          <w:tab w:val="left" w:pos="709"/>
        </w:tabs>
        <w:ind w:left="284" w:hanging="284"/>
        <w:jc w:val="both"/>
        <w:rPr>
          <w:rFonts w:ascii="Calibri" w:hAnsi="Calibri" w:cs="Calibri"/>
        </w:rPr>
      </w:pPr>
      <w:bookmarkStart w:id="6" w:name="_Toc125218857"/>
      <w:bookmarkStart w:id="7" w:name="_Toc125221570"/>
      <w:r w:rsidRPr="00C56B9A">
        <w:rPr>
          <w:rFonts w:ascii="Calibri" w:hAnsi="Calibri" w:cs="Calibri"/>
        </w:rPr>
        <w:lastRenderedPageBreak/>
        <w:t>Prehľad pedagogickej činnosti na vysokej škole a prehľad dosiahnutých výsledkov v tejto činnosti</w:t>
      </w:r>
      <w:bookmarkEnd w:id="6"/>
      <w:bookmarkEnd w:id="7"/>
    </w:p>
    <w:p w14:paraId="668D5C2D" w14:textId="77777777" w:rsidR="00AF6657" w:rsidRPr="00C56B9A" w:rsidRDefault="00AF6657" w:rsidP="00AF6657">
      <w:pPr>
        <w:rPr>
          <w:rFonts w:cs="Calibri"/>
        </w:rPr>
      </w:pPr>
    </w:p>
    <w:p w14:paraId="5816121F" w14:textId="77777777" w:rsidR="00AF6657" w:rsidRPr="00C56B9A" w:rsidRDefault="00AF6657" w:rsidP="00EF3E9E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8" w:name="_Toc125218858"/>
      <w:bookmarkStart w:id="9" w:name="_Toc125221571"/>
      <w:bookmarkStart w:id="10" w:name="_Toc21011398"/>
      <w:r w:rsidRPr="00C56B9A">
        <w:rPr>
          <w:rStyle w:val="Zvraznenie"/>
          <w:rFonts w:ascii="Calibri" w:hAnsi="Calibri" w:cs="Calibri"/>
          <w:i w:val="0"/>
          <w:iCs w:val="0"/>
        </w:rPr>
        <w:t>Prehľad pedagogickej činnosti</w:t>
      </w:r>
      <w:bookmarkEnd w:id="8"/>
      <w:bookmarkEnd w:id="9"/>
      <w:r w:rsidRPr="00C56B9A">
        <w:rPr>
          <w:rStyle w:val="Zvraznenie"/>
          <w:rFonts w:ascii="Calibri" w:hAnsi="Calibri" w:cs="Calibri"/>
          <w:i w:val="0"/>
          <w:iCs w:val="0"/>
        </w:rPr>
        <w:t xml:space="preserve"> </w:t>
      </w:r>
      <w:bookmarkEnd w:id="10"/>
    </w:p>
    <w:tbl>
      <w:tblPr>
        <w:tblStyle w:val="Mriekatabuky"/>
        <w:tblW w:w="8788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727"/>
        <w:gridCol w:w="3402"/>
        <w:gridCol w:w="993"/>
        <w:gridCol w:w="1275"/>
        <w:gridCol w:w="1276"/>
        <w:gridCol w:w="1115"/>
      </w:tblGrid>
      <w:tr w:rsidR="00AF6657" w:rsidRPr="00C56B9A" w14:paraId="37059972" w14:textId="77777777" w:rsidTr="000C4CCB">
        <w:trPr>
          <w:trHeight w:val="340"/>
        </w:trPr>
        <w:tc>
          <w:tcPr>
            <w:tcW w:w="727" w:type="dxa"/>
            <w:vMerge w:val="restart"/>
            <w:shd w:val="clear" w:color="auto" w:fill="EEE6F3" w:themeFill="accent1" w:themeFillTint="33"/>
            <w:vAlign w:val="center"/>
          </w:tcPr>
          <w:p w14:paraId="61C21F0E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3402" w:type="dxa"/>
            <w:vMerge w:val="restart"/>
            <w:shd w:val="clear" w:color="auto" w:fill="EEE6F3" w:themeFill="accent1" w:themeFillTint="33"/>
            <w:vAlign w:val="center"/>
          </w:tcPr>
          <w:p w14:paraId="6F2E3639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Predmet</w:t>
            </w:r>
          </w:p>
        </w:tc>
        <w:tc>
          <w:tcPr>
            <w:tcW w:w="993" w:type="dxa"/>
            <w:vMerge w:val="restart"/>
            <w:shd w:val="clear" w:color="auto" w:fill="EEE6F3" w:themeFill="accent1" w:themeFillTint="33"/>
            <w:vAlign w:val="center"/>
          </w:tcPr>
          <w:p w14:paraId="5AE31640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Ročník</w:t>
            </w:r>
          </w:p>
        </w:tc>
        <w:tc>
          <w:tcPr>
            <w:tcW w:w="1275" w:type="dxa"/>
            <w:vMerge w:val="restart"/>
            <w:shd w:val="clear" w:color="auto" w:fill="EEE6F3" w:themeFill="accent1" w:themeFillTint="33"/>
            <w:vAlign w:val="center"/>
          </w:tcPr>
          <w:p w14:paraId="54D984AB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Počet študijných</w:t>
            </w:r>
          </w:p>
          <w:p w14:paraId="37C371C8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skupín</w:t>
            </w:r>
          </w:p>
        </w:tc>
        <w:tc>
          <w:tcPr>
            <w:tcW w:w="2391" w:type="dxa"/>
            <w:gridSpan w:val="2"/>
            <w:shd w:val="clear" w:color="auto" w:fill="EEE6F3" w:themeFill="accent1" w:themeFillTint="33"/>
            <w:vAlign w:val="center"/>
          </w:tcPr>
          <w:p w14:paraId="5FF0E171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Počet hodín</w:t>
            </w:r>
          </w:p>
        </w:tc>
      </w:tr>
      <w:tr w:rsidR="00AF6657" w:rsidRPr="00C56B9A" w14:paraId="1BF280C8" w14:textId="77777777" w:rsidTr="000C4CCB">
        <w:trPr>
          <w:trHeight w:val="340"/>
        </w:trPr>
        <w:tc>
          <w:tcPr>
            <w:tcW w:w="727" w:type="dxa"/>
            <w:vMerge/>
            <w:shd w:val="clear" w:color="auto" w:fill="EEE6F3" w:themeFill="accent1" w:themeFillTint="33"/>
            <w:vAlign w:val="center"/>
          </w:tcPr>
          <w:p w14:paraId="6CDC8BBE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3402" w:type="dxa"/>
            <w:vMerge/>
            <w:shd w:val="clear" w:color="auto" w:fill="EEE6F3" w:themeFill="accent1" w:themeFillTint="33"/>
            <w:vAlign w:val="center"/>
          </w:tcPr>
          <w:p w14:paraId="63E9F65A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993" w:type="dxa"/>
            <w:vMerge/>
            <w:shd w:val="clear" w:color="auto" w:fill="EEE6F3" w:themeFill="accent1" w:themeFillTint="33"/>
          </w:tcPr>
          <w:p w14:paraId="219CBE21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5" w:type="dxa"/>
            <w:vMerge/>
            <w:shd w:val="clear" w:color="auto" w:fill="EEE6F3" w:themeFill="accent1" w:themeFillTint="33"/>
          </w:tcPr>
          <w:p w14:paraId="1536ACE4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1276" w:type="dxa"/>
            <w:shd w:val="clear" w:color="auto" w:fill="EEE6F3" w:themeFill="accent1" w:themeFillTint="33"/>
            <w:vAlign w:val="center"/>
          </w:tcPr>
          <w:p w14:paraId="6D936371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Prednášky</w:t>
            </w:r>
          </w:p>
        </w:tc>
        <w:tc>
          <w:tcPr>
            <w:tcW w:w="1115" w:type="dxa"/>
            <w:shd w:val="clear" w:color="auto" w:fill="EEE6F3" w:themeFill="accent1" w:themeFillTint="33"/>
            <w:vAlign w:val="center"/>
          </w:tcPr>
          <w:p w14:paraId="4A5AE43B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Cvičenia</w:t>
            </w:r>
          </w:p>
        </w:tc>
      </w:tr>
      <w:tr w:rsidR="00AF6657" w:rsidRPr="00C56B9A" w14:paraId="3B93C994" w14:textId="77777777" w:rsidTr="000C4CCB">
        <w:trPr>
          <w:cantSplit/>
          <w:trHeight w:val="794"/>
        </w:trPr>
        <w:tc>
          <w:tcPr>
            <w:tcW w:w="727" w:type="dxa"/>
            <w:textDirection w:val="btLr"/>
            <w:vAlign w:val="center"/>
          </w:tcPr>
          <w:p w14:paraId="414327DC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2014</w:t>
            </w:r>
          </w:p>
          <w:p w14:paraId="485D0D65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2015</w:t>
            </w:r>
          </w:p>
        </w:tc>
        <w:tc>
          <w:tcPr>
            <w:tcW w:w="3402" w:type="dxa"/>
            <w:vAlign w:val="center"/>
          </w:tcPr>
          <w:p w14:paraId="34D7B9CD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2FFCCB5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3A5D106C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F4BE2D1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D492EC3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502A6D30" w14:textId="77777777" w:rsidTr="000C4CCB">
        <w:trPr>
          <w:cantSplit/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2FA90B55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2015 2016</w:t>
            </w:r>
          </w:p>
        </w:tc>
        <w:tc>
          <w:tcPr>
            <w:tcW w:w="3402" w:type="dxa"/>
            <w:vAlign w:val="center"/>
          </w:tcPr>
          <w:p w14:paraId="03248A2F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BD5D96F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46033F2F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59BBFFA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3207B63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316D378B" w14:textId="77777777" w:rsidTr="000C4CCB">
        <w:trPr>
          <w:cantSplit/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06ABBDAE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5987DA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46182C8E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28721DBA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CEB2FC1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593C805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C35579E" w14:textId="77777777" w:rsidTr="000C4CCB">
        <w:trPr>
          <w:cantSplit/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45F88D29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2016</w:t>
            </w:r>
          </w:p>
          <w:p w14:paraId="6B4C4A8A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2017</w:t>
            </w:r>
          </w:p>
        </w:tc>
        <w:tc>
          <w:tcPr>
            <w:tcW w:w="3402" w:type="dxa"/>
            <w:vAlign w:val="center"/>
          </w:tcPr>
          <w:p w14:paraId="68D4788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3A1FEE1E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75FEB509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77406B1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93187D8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E2C220D" w14:textId="77777777" w:rsidTr="000C4CCB">
        <w:trPr>
          <w:cantSplit/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756EFC52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DD2D145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5BB32B17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03890832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B0C1CCA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AB934D1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5149E924" w14:textId="77777777" w:rsidTr="000C4CCB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4E230452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2017 </w:t>
            </w:r>
          </w:p>
          <w:p w14:paraId="30698F16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2018</w:t>
            </w:r>
          </w:p>
        </w:tc>
        <w:tc>
          <w:tcPr>
            <w:tcW w:w="3402" w:type="dxa"/>
            <w:vAlign w:val="center"/>
          </w:tcPr>
          <w:p w14:paraId="5CA31BE7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78724FBF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546A42A1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B8AF83A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D618576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85FCA92" w14:textId="77777777" w:rsidTr="000C4CCB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1B81EBDD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2423255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091D7CC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16107CB0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18C1BAC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70E3DA5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4566B67" w14:textId="77777777" w:rsidTr="000C4CCB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5DEAFE88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1B3389CA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2339D0D1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7C0CB1DF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E10B0F3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1611459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1D63EDD0" w14:textId="77777777" w:rsidTr="000C4CCB">
        <w:trPr>
          <w:trHeight w:val="369"/>
        </w:trPr>
        <w:tc>
          <w:tcPr>
            <w:tcW w:w="727" w:type="dxa"/>
            <w:vMerge/>
            <w:textDirection w:val="btLr"/>
            <w:vAlign w:val="center"/>
          </w:tcPr>
          <w:p w14:paraId="32633CCA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241FDA4A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993" w:type="dxa"/>
            <w:vAlign w:val="center"/>
          </w:tcPr>
          <w:p w14:paraId="7506189B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1275" w:type="dxa"/>
            <w:vAlign w:val="center"/>
          </w:tcPr>
          <w:p w14:paraId="05EAD657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D2D8DF7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77AC05B5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FCBA053" w14:textId="77777777" w:rsidTr="000C4CCB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1DA6FE2F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2018</w:t>
            </w:r>
          </w:p>
          <w:p w14:paraId="2A721EB4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2019</w:t>
            </w:r>
          </w:p>
        </w:tc>
        <w:tc>
          <w:tcPr>
            <w:tcW w:w="3402" w:type="dxa"/>
            <w:vAlign w:val="center"/>
          </w:tcPr>
          <w:p w14:paraId="771099C2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2E7946C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935D146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0AA1C55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90DC1AB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679075A4" w14:textId="77777777" w:rsidTr="000C4CCB">
        <w:trPr>
          <w:trHeight w:val="340"/>
        </w:trPr>
        <w:tc>
          <w:tcPr>
            <w:tcW w:w="727" w:type="dxa"/>
            <w:vMerge/>
            <w:textDirection w:val="btLr"/>
            <w:vAlign w:val="center"/>
          </w:tcPr>
          <w:p w14:paraId="41D27CE0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30D666E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41F679E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3D71A8C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E225A55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6F030E5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5164C6E" w14:textId="77777777" w:rsidTr="000C4CCB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2BFDF41D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88AC6B7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0EF62D94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53F4B1A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830F119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89E1EF4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6AFFD41C" w14:textId="77777777" w:rsidTr="000C4CCB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737F1756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DAF365A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5C4FB20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0E2F223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D6FF7C4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B80E5E2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2EEE96CB" w14:textId="77777777" w:rsidTr="000C4CCB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73791B2C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814617F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0ECF804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DF371BD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F5F5A05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780D3D1E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5541D42C" w14:textId="77777777" w:rsidTr="000C4CCB">
        <w:trPr>
          <w:trHeight w:val="399"/>
        </w:trPr>
        <w:tc>
          <w:tcPr>
            <w:tcW w:w="727" w:type="dxa"/>
            <w:vMerge/>
            <w:textDirection w:val="btLr"/>
            <w:vAlign w:val="center"/>
          </w:tcPr>
          <w:p w14:paraId="121BBCFF" w14:textId="77777777" w:rsidR="006E6BA5" w:rsidRPr="00C56B9A" w:rsidRDefault="006E6BA5" w:rsidP="006E6BA5">
            <w:pPr>
              <w:ind w:left="113" w:right="113"/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4D2E2E8B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FBC7544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BEBABAF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B264DB1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77F2F2F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56F6F106" w14:textId="77777777" w:rsidTr="000C4CCB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59757B5E" w14:textId="77777777" w:rsidR="006E6BA5" w:rsidRPr="00C56B9A" w:rsidRDefault="006E6BA5" w:rsidP="006E6BA5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C56B9A">
              <w:rPr>
                <w:rFonts w:cs="Calibri"/>
                <w:iCs/>
                <w:sz w:val="20"/>
                <w:szCs w:val="20"/>
              </w:rPr>
              <w:t>2019</w:t>
            </w:r>
          </w:p>
          <w:p w14:paraId="0B0AA7C2" w14:textId="77777777" w:rsidR="006E6BA5" w:rsidRPr="00C56B9A" w:rsidRDefault="006E6BA5" w:rsidP="006E6BA5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C56B9A">
              <w:rPr>
                <w:rFonts w:cs="Calibri"/>
                <w:iCs/>
                <w:sz w:val="20"/>
                <w:szCs w:val="20"/>
              </w:rPr>
              <w:t>2020</w:t>
            </w:r>
          </w:p>
        </w:tc>
        <w:tc>
          <w:tcPr>
            <w:tcW w:w="3402" w:type="dxa"/>
            <w:vAlign w:val="center"/>
          </w:tcPr>
          <w:p w14:paraId="32D27274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4E7D8FBA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41FFA644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79A546D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6A58548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7E0E2A66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5A895329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1483FE2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BC7A1D6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24985554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30E2F0B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22F5CF6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263BE5DF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007D8485" w14:textId="77777777" w:rsidR="006E6BA5" w:rsidRPr="00C56B9A" w:rsidRDefault="006E6BA5" w:rsidP="006E6BA5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A51805C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3B64368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244C6FF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392F2C9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778F42A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14E9C5EE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62EE6417" w14:textId="77777777" w:rsidR="006E6BA5" w:rsidRPr="00C56B9A" w:rsidRDefault="006E6BA5" w:rsidP="006E6BA5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6E82BC84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2886FEF4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5DEF98CD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4BC5D939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002B3701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775E637F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675B0783" w14:textId="77777777" w:rsidR="006E6BA5" w:rsidRPr="00C56B9A" w:rsidRDefault="006E6BA5" w:rsidP="006E6BA5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2A3C22CF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01032AB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874B14C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5FC28F04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5F5878F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227AC433" w14:textId="77777777" w:rsidTr="000C4CCB">
        <w:trPr>
          <w:trHeight w:val="341"/>
        </w:trPr>
        <w:tc>
          <w:tcPr>
            <w:tcW w:w="727" w:type="dxa"/>
            <w:vMerge/>
            <w:vAlign w:val="center"/>
          </w:tcPr>
          <w:p w14:paraId="7B1BE436" w14:textId="77777777" w:rsidR="006E6BA5" w:rsidRPr="00C56B9A" w:rsidRDefault="006E6BA5" w:rsidP="006E6BA5">
            <w:pPr>
              <w:jc w:val="center"/>
              <w:rPr>
                <w:rFonts w:cs="Calibri"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780EED2A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FAD66B5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A4A10BB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670D430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218911C0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7ABF4E07" w14:textId="77777777" w:rsidTr="000C4CCB">
        <w:trPr>
          <w:trHeight w:val="340"/>
        </w:trPr>
        <w:tc>
          <w:tcPr>
            <w:tcW w:w="727" w:type="dxa"/>
            <w:vMerge w:val="restart"/>
            <w:textDirection w:val="btLr"/>
            <w:vAlign w:val="center"/>
          </w:tcPr>
          <w:p w14:paraId="5AC59D03" w14:textId="77777777" w:rsidR="006E6BA5" w:rsidRPr="00C56B9A" w:rsidRDefault="006E6BA5" w:rsidP="006E6BA5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C56B9A">
              <w:rPr>
                <w:rFonts w:cs="Calibri"/>
                <w:iCs/>
                <w:sz w:val="20"/>
                <w:szCs w:val="20"/>
              </w:rPr>
              <w:t>2020</w:t>
            </w:r>
          </w:p>
          <w:p w14:paraId="6A2556AD" w14:textId="77777777" w:rsidR="006E6BA5" w:rsidRPr="00C56B9A" w:rsidRDefault="006E6BA5" w:rsidP="006E6BA5">
            <w:pPr>
              <w:ind w:left="113" w:right="113"/>
              <w:jc w:val="center"/>
              <w:rPr>
                <w:rFonts w:cs="Calibri"/>
                <w:iCs/>
                <w:sz w:val="20"/>
                <w:szCs w:val="20"/>
              </w:rPr>
            </w:pPr>
            <w:r w:rsidRPr="00C56B9A">
              <w:rPr>
                <w:rFonts w:cs="Calibri"/>
                <w:iCs/>
                <w:sz w:val="20"/>
                <w:szCs w:val="20"/>
              </w:rPr>
              <w:t>2021</w:t>
            </w:r>
          </w:p>
        </w:tc>
        <w:tc>
          <w:tcPr>
            <w:tcW w:w="3402" w:type="dxa"/>
            <w:vAlign w:val="center"/>
          </w:tcPr>
          <w:p w14:paraId="357B1BD7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4EE7DDA6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302EFB47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56AA1B2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6C9E768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0D9CB82F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18216D2A" w14:textId="77777777" w:rsidR="006E6BA5" w:rsidRPr="00C56B9A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5565993B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35B45662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262C14B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19E5655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3262A690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67BDA4B4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5052A832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0E0B6271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5CC43CB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851AC2B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046DD44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9A345E7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37C8E660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71647BE8" w14:textId="77777777" w:rsidR="006E6BA5" w:rsidRPr="00C56B9A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6F2706A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0DCF532D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65B68F75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27AA587E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4D119D35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55CDCC9C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313ACED6" w14:textId="77777777" w:rsidR="006E6BA5" w:rsidRPr="00C56B9A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81DB90A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6750918B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8EC6454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FD1B465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6B026446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056BFBB9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532F6E30" w14:textId="77777777" w:rsidR="006E6BA5" w:rsidRPr="00C56B9A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5DA30865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285E62E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75DC443B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1E327D41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11FBD6CC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6E6BA5" w:rsidRPr="00C56B9A" w14:paraId="0506A992" w14:textId="77777777" w:rsidTr="000C4CCB">
        <w:trPr>
          <w:trHeight w:val="340"/>
        </w:trPr>
        <w:tc>
          <w:tcPr>
            <w:tcW w:w="727" w:type="dxa"/>
            <w:vMerge/>
            <w:vAlign w:val="center"/>
          </w:tcPr>
          <w:p w14:paraId="1AA490BF" w14:textId="77777777" w:rsidR="006E6BA5" w:rsidRPr="00C56B9A" w:rsidRDefault="006E6BA5" w:rsidP="006E6BA5">
            <w:pPr>
              <w:jc w:val="center"/>
              <w:rPr>
                <w:rFonts w:cs="Calibr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651AD21" w14:textId="77777777" w:rsidR="006E6BA5" w:rsidRPr="00C56B9A" w:rsidRDefault="006E6BA5" w:rsidP="006E6BA5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66B983D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5" w:type="dxa"/>
            <w:vAlign w:val="center"/>
          </w:tcPr>
          <w:p w14:paraId="18BC406B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08FFFDD9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1115" w:type="dxa"/>
            <w:vAlign w:val="center"/>
          </w:tcPr>
          <w:p w14:paraId="5FBA316A" w14:textId="77777777" w:rsidR="006E6BA5" w:rsidRPr="00C56B9A" w:rsidRDefault="006E6BA5" w:rsidP="006E6BA5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</w:tbl>
    <w:p w14:paraId="6BA3F564" w14:textId="77777777" w:rsidR="00B6111C" w:rsidRPr="00C56B9A" w:rsidRDefault="00B6111C" w:rsidP="00B6111C">
      <w:pPr>
        <w:pStyle w:val="Nadpis2"/>
        <w:rPr>
          <w:rStyle w:val="Zvraznenie"/>
          <w:rFonts w:ascii="Calibri" w:hAnsi="Calibri" w:cs="Calibri"/>
          <w:i w:val="0"/>
          <w:iCs w:val="0"/>
        </w:rPr>
      </w:pPr>
    </w:p>
    <w:p w14:paraId="0C09F5BE" w14:textId="77777777" w:rsidR="00B6111C" w:rsidRPr="00C56B9A" w:rsidRDefault="00B6111C" w:rsidP="00B6111C">
      <w:pPr>
        <w:rPr>
          <w:rFonts w:cs="Calibri"/>
        </w:rPr>
      </w:pPr>
    </w:p>
    <w:p w14:paraId="7525299A" w14:textId="140E9A67" w:rsidR="00AF6657" w:rsidRPr="00C56B9A" w:rsidRDefault="00AF6657" w:rsidP="00EF3E9E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11" w:name="_Toc125218859"/>
      <w:bookmarkStart w:id="12" w:name="_Toc125221572"/>
      <w:r w:rsidRPr="00C56B9A">
        <w:rPr>
          <w:rStyle w:val="Zvraznenie"/>
          <w:rFonts w:ascii="Calibri" w:hAnsi="Calibri" w:cs="Calibri"/>
          <w:i w:val="0"/>
          <w:iCs w:val="0"/>
        </w:rPr>
        <w:lastRenderedPageBreak/>
        <w:t>Účasť na vypracovaní koncepcie nových predmetov</w:t>
      </w:r>
      <w:bookmarkEnd w:id="11"/>
      <w:bookmarkEnd w:id="12"/>
      <w:r w:rsidRPr="00C56B9A">
        <w:rPr>
          <w:rStyle w:val="Zvraznenie"/>
          <w:rFonts w:ascii="Calibri" w:hAnsi="Calibri" w:cs="Calibri"/>
          <w:i w:val="0"/>
          <w:iCs w:val="0"/>
        </w:rPr>
        <w:t xml:space="preserve"> </w:t>
      </w:r>
    </w:p>
    <w:p w14:paraId="0F461F3D" w14:textId="77777777" w:rsidR="00C56B9A" w:rsidRPr="00C56B9A" w:rsidRDefault="00C56B9A" w:rsidP="00C56B9A"/>
    <w:tbl>
      <w:tblPr>
        <w:tblStyle w:val="Mriekatabuky"/>
        <w:tblW w:w="7403" w:type="dxa"/>
        <w:jc w:val="center"/>
        <w:tblLayout w:type="fixed"/>
        <w:tblLook w:val="04A0" w:firstRow="1" w:lastRow="0" w:firstColumn="1" w:lastColumn="0" w:noHBand="0" w:noVBand="1"/>
      </w:tblPr>
      <w:tblGrid>
        <w:gridCol w:w="599"/>
        <w:gridCol w:w="3955"/>
        <w:gridCol w:w="2849"/>
      </w:tblGrid>
      <w:tr w:rsidR="00AF6657" w:rsidRPr="00C56B9A" w14:paraId="5D041DC6" w14:textId="77777777" w:rsidTr="000C4CCB">
        <w:trPr>
          <w:trHeight w:val="397"/>
          <w:jc w:val="center"/>
        </w:trPr>
        <w:tc>
          <w:tcPr>
            <w:tcW w:w="599" w:type="dxa"/>
            <w:shd w:val="clear" w:color="auto" w:fill="EEE6F3" w:themeFill="accent1" w:themeFillTint="33"/>
            <w:vAlign w:val="center"/>
          </w:tcPr>
          <w:p w14:paraId="4ECF4435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3955" w:type="dxa"/>
            <w:shd w:val="clear" w:color="auto" w:fill="EEE6F3" w:themeFill="accent1" w:themeFillTint="33"/>
            <w:vAlign w:val="center"/>
          </w:tcPr>
          <w:p w14:paraId="0078944D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Predmet</w:t>
            </w:r>
          </w:p>
        </w:tc>
        <w:tc>
          <w:tcPr>
            <w:tcW w:w="2849" w:type="dxa"/>
            <w:shd w:val="clear" w:color="auto" w:fill="EEE6F3" w:themeFill="accent1" w:themeFillTint="33"/>
            <w:vAlign w:val="center"/>
          </w:tcPr>
          <w:p w14:paraId="2CDE08CB" w14:textId="77777777" w:rsidR="00AF6657" w:rsidRPr="00C56B9A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C56B9A">
              <w:rPr>
                <w:rFonts w:cs="Calibri"/>
                <w:b/>
                <w:sz w:val="20"/>
                <w:szCs w:val="20"/>
              </w:rPr>
              <w:t>Študijný program</w:t>
            </w:r>
          </w:p>
        </w:tc>
      </w:tr>
      <w:tr w:rsidR="00AF6657" w:rsidRPr="00C56B9A" w14:paraId="47A8C05E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01F72BF5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1.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025E0AE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6CD522E6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C56B9A" w14:paraId="6F4D622D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2FE8C139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2.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0F4970D7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0F7AA660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C56B9A" w14:paraId="7831765C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06BC461F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3.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7FDACAC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07A24B5A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C56B9A" w14:paraId="18C85CD4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1C96B03E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4.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5BF40813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3BE69AAB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C56B9A" w14:paraId="4E3A7BFF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599DE829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5.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19E0611C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4FFA3E72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  <w:tr w:rsidR="00AF6657" w:rsidRPr="00C56B9A" w14:paraId="3866E720" w14:textId="77777777" w:rsidTr="000C4CCB">
        <w:trPr>
          <w:trHeight w:val="567"/>
          <w:jc w:val="center"/>
        </w:trPr>
        <w:tc>
          <w:tcPr>
            <w:tcW w:w="599" w:type="dxa"/>
            <w:shd w:val="clear" w:color="auto" w:fill="FFFFFF" w:themeFill="background1"/>
            <w:vAlign w:val="center"/>
          </w:tcPr>
          <w:p w14:paraId="34B3C4A6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  <w:t>6.</w:t>
            </w:r>
          </w:p>
        </w:tc>
        <w:tc>
          <w:tcPr>
            <w:tcW w:w="3955" w:type="dxa"/>
            <w:shd w:val="clear" w:color="auto" w:fill="FFFFFF" w:themeFill="background1"/>
            <w:vAlign w:val="center"/>
          </w:tcPr>
          <w:p w14:paraId="6F8BD41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  <w:highlight w:val="yellow"/>
              </w:rPr>
            </w:pPr>
          </w:p>
        </w:tc>
        <w:tc>
          <w:tcPr>
            <w:tcW w:w="2849" w:type="dxa"/>
            <w:shd w:val="clear" w:color="auto" w:fill="FFFFFF" w:themeFill="background1"/>
            <w:vAlign w:val="center"/>
          </w:tcPr>
          <w:p w14:paraId="6253801E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</w:tbl>
    <w:p w14:paraId="5EBD8380" w14:textId="77777777" w:rsidR="00AF6657" w:rsidRPr="00C56B9A" w:rsidRDefault="00AF6657" w:rsidP="00AF6657">
      <w:pPr>
        <w:spacing w:before="120"/>
        <w:rPr>
          <w:rFonts w:cs="Calibri"/>
        </w:rPr>
      </w:pPr>
    </w:p>
    <w:p w14:paraId="276AAD47" w14:textId="77777777" w:rsidR="00AF6657" w:rsidRPr="00C56B9A" w:rsidRDefault="00AF6657" w:rsidP="00EF3E9E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13" w:name="_Toc125218860"/>
      <w:bookmarkStart w:id="14" w:name="_Toc125221573"/>
      <w:bookmarkStart w:id="15" w:name="_Toc21011401"/>
      <w:r w:rsidRPr="00C56B9A">
        <w:rPr>
          <w:rStyle w:val="Zvraznenie"/>
          <w:rFonts w:ascii="Calibri" w:hAnsi="Calibri" w:cs="Calibri"/>
          <w:i w:val="0"/>
          <w:iCs w:val="0"/>
        </w:rPr>
        <w:t>Zoznam vedených záverečných prác</w:t>
      </w:r>
      <w:bookmarkEnd w:id="13"/>
      <w:bookmarkEnd w:id="14"/>
      <w:r w:rsidRPr="00C56B9A">
        <w:rPr>
          <w:rStyle w:val="Zvraznenie"/>
          <w:rFonts w:ascii="Calibri" w:hAnsi="Calibri" w:cs="Calibri"/>
          <w:i w:val="0"/>
          <w:iCs w:val="0"/>
        </w:rPr>
        <w:t xml:space="preserve"> </w:t>
      </w:r>
      <w:bookmarkEnd w:id="15"/>
    </w:p>
    <w:p w14:paraId="42864639" w14:textId="77777777" w:rsidR="00AF6657" w:rsidRPr="00C56B9A" w:rsidRDefault="00AF6657" w:rsidP="009843CD">
      <w:pPr>
        <w:pStyle w:val="Odsekzoznamu"/>
        <w:numPr>
          <w:ilvl w:val="0"/>
          <w:numId w:val="2"/>
        </w:numPr>
        <w:rPr>
          <w:rFonts w:cs="Calibri"/>
        </w:rPr>
      </w:pPr>
      <w:r w:rsidRPr="00C56B9A">
        <w:rPr>
          <w:rFonts w:cs="Calibri"/>
        </w:rPr>
        <w:t>Bakalárske štúdium – Vedenie bakalárskych záverečných prác (</w:t>
      </w:r>
      <w:r w:rsidR="00622709" w:rsidRPr="00C56B9A">
        <w:rPr>
          <w:rFonts w:cs="Calibri"/>
        </w:rPr>
        <w:t>x</w:t>
      </w:r>
      <w:r w:rsidRPr="00C56B9A">
        <w:rPr>
          <w:rFonts w:cs="Calibri"/>
        </w:rPr>
        <w:t>)</w:t>
      </w:r>
    </w:p>
    <w:tbl>
      <w:tblPr>
        <w:tblStyle w:val="Mriekatabuky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1436"/>
        <w:gridCol w:w="6644"/>
      </w:tblGrid>
      <w:tr w:rsidR="00AF6657" w:rsidRPr="00C56B9A" w14:paraId="2683F926" w14:textId="77777777" w:rsidTr="000C4CCB">
        <w:trPr>
          <w:trHeight w:val="397"/>
        </w:trPr>
        <w:tc>
          <w:tcPr>
            <w:tcW w:w="709" w:type="dxa"/>
            <w:shd w:val="clear" w:color="auto" w:fill="EEE6F3" w:themeFill="accent1" w:themeFillTint="33"/>
            <w:vAlign w:val="center"/>
          </w:tcPr>
          <w:p w14:paraId="3440D2D9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1436" w:type="dxa"/>
            <w:shd w:val="clear" w:color="auto" w:fill="EEE6F3" w:themeFill="accent1" w:themeFillTint="33"/>
            <w:vAlign w:val="center"/>
          </w:tcPr>
          <w:p w14:paraId="35E59604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sz w:val="20"/>
                <w:szCs w:val="20"/>
              </w:rPr>
              <w:t>Autor</w:t>
            </w:r>
          </w:p>
        </w:tc>
        <w:tc>
          <w:tcPr>
            <w:tcW w:w="6644" w:type="dxa"/>
            <w:shd w:val="clear" w:color="auto" w:fill="EEE6F3" w:themeFill="accent1" w:themeFillTint="33"/>
            <w:vAlign w:val="center"/>
          </w:tcPr>
          <w:p w14:paraId="43B8E05C" w14:textId="77777777" w:rsidR="00AF6657" w:rsidRPr="00C56B9A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C56B9A">
              <w:rPr>
                <w:rFonts w:cs="Calibri"/>
                <w:b/>
                <w:sz w:val="20"/>
                <w:szCs w:val="20"/>
              </w:rPr>
              <w:t>Názov práce</w:t>
            </w:r>
          </w:p>
        </w:tc>
      </w:tr>
      <w:tr w:rsidR="00AF6657" w:rsidRPr="00C56B9A" w14:paraId="02795A96" w14:textId="77777777" w:rsidTr="000C4CCB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FF9E479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0BEBC3E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0485889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3914723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494E5AB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F3B74F0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0702054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B9161D7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2762FB75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B55872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B2EC03B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1CF7A4FC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36336BE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7037F55B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DCC9833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39ECD5D5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38123D2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C482C0B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7CE8C65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5C318472" w14:textId="77777777" w:rsidTr="000C4CCB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4DD42FBC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0381397" w14:textId="77777777" w:rsidR="00AF6657" w:rsidRPr="00C56B9A" w:rsidRDefault="00AF6657" w:rsidP="00AF6657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2546EF4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4EC411C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72B2E247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39FA7F7" w14:textId="77777777" w:rsidR="00AF6657" w:rsidRPr="00C56B9A" w:rsidRDefault="00AF6657" w:rsidP="00AF6657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EFB976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8DE1B62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768A77DB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924FE9A" w14:textId="77777777" w:rsidR="00AF6657" w:rsidRPr="00C56B9A" w:rsidRDefault="00AF6657" w:rsidP="00AF6657">
            <w:pPr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B481F1A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0E2A9AD" w14:textId="77777777" w:rsidTr="000C4CCB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7BCD70DD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136FCEA4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35722E6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CBDC1DB" w14:textId="77777777" w:rsidTr="000C4CCB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1293F657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15E2CB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4E5536A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4A9BAB6B" w14:textId="77777777" w:rsidTr="000C4CCB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66C2B8CF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738DDA0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B9B29B4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00597C4" w14:textId="77777777" w:rsidTr="000C4CCB">
        <w:trPr>
          <w:trHeight w:val="541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10BF738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531806E5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BCD5A14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17275425" w14:textId="77777777" w:rsidTr="000C4CCB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219C26A0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7E829BAB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39ADD43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513F7B55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AD3CC35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A4DF303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B7060D3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1A8D7227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0B6B4F50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ECE64F7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F041459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401723A8" w14:textId="77777777" w:rsidTr="000C4CCB">
        <w:trPr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3F60F126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05101460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54EA6AFC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2085B78F" w14:textId="77777777" w:rsidTr="000C4CCB">
        <w:trPr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2BFC344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1B2DC60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65BD0C17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122B342A" w14:textId="77777777" w:rsidTr="000C4CCB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44DF9D53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51A351B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0182CE26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51023EAE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1E7CF71E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3B21004B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7C151CE4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5A8C9B5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vAlign w:val="center"/>
          </w:tcPr>
          <w:p w14:paraId="5E2B69C2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000000" w:fill="FFFFFF"/>
            <w:vAlign w:val="center"/>
          </w:tcPr>
          <w:p w14:paraId="42851B6E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000000" w:fill="FFFFFF"/>
            <w:vAlign w:val="center"/>
          </w:tcPr>
          <w:p w14:paraId="077A30A4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2A3047E6" w14:textId="77777777" w:rsidTr="000C4CCB">
        <w:trPr>
          <w:cantSplit/>
          <w:trHeight w:val="390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674F258E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2609BB7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F42A13C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4AE7F80B" w14:textId="77777777" w:rsidTr="000C4CCB">
        <w:trPr>
          <w:cantSplit/>
          <w:trHeight w:val="39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94318E0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E1E067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20E9F85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39D3ED4E" w14:textId="77777777" w:rsidTr="000C4CCB">
        <w:trPr>
          <w:cantSplit/>
          <w:trHeight w:val="39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402395D0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303721E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E1C96D9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5F0F6F09" w14:textId="77777777" w:rsidTr="000C4CCB">
        <w:trPr>
          <w:cantSplit/>
          <w:trHeight w:val="400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1243A773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487B9FA6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49A877F9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3AD7D396" w14:textId="77777777" w:rsidTr="000C4CCB">
        <w:trPr>
          <w:cantSplit/>
          <w:trHeight w:val="40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E239577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6629F754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73025084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4DC92E40" w14:textId="77777777" w:rsidTr="000C4CCB">
        <w:trPr>
          <w:cantSplit/>
          <w:trHeight w:val="400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4DCF03F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36" w:type="dxa"/>
            <w:shd w:val="clear" w:color="auto" w:fill="FFFFFF" w:themeFill="background1"/>
            <w:vAlign w:val="center"/>
          </w:tcPr>
          <w:p w14:paraId="2AF950B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44" w:type="dxa"/>
            <w:shd w:val="clear" w:color="auto" w:fill="FFFFFF" w:themeFill="background1"/>
            <w:vAlign w:val="center"/>
          </w:tcPr>
          <w:p w14:paraId="39996BCB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3A002F7B" w14:textId="77777777" w:rsidR="00AF6657" w:rsidRPr="00C56B9A" w:rsidRDefault="00AF6657" w:rsidP="00AF6657">
      <w:pPr>
        <w:rPr>
          <w:rFonts w:cs="Calibri"/>
        </w:rPr>
      </w:pPr>
    </w:p>
    <w:p w14:paraId="342A608B" w14:textId="77777777" w:rsidR="00AF6657" w:rsidRPr="00C56B9A" w:rsidRDefault="00AF6657" w:rsidP="009843CD">
      <w:pPr>
        <w:pStyle w:val="Odsekzoznamu"/>
        <w:numPr>
          <w:ilvl w:val="0"/>
          <w:numId w:val="2"/>
        </w:numPr>
        <w:rPr>
          <w:rFonts w:cs="Calibri"/>
        </w:rPr>
      </w:pPr>
      <w:r w:rsidRPr="00C56B9A">
        <w:rPr>
          <w:rFonts w:cs="Calibri"/>
        </w:rPr>
        <w:t>Inžinierske štúdium – Vedenie diplomových záverečných prác (</w:t>
      </w:r>
      <w:r w:rsidR="00622709" w:rsidRPr="00C56B9A">
        <w:rPr>
          <w:rFonts w:cs="Calibri"/>
        </w:rPr>
        <w:t>x</w:t>
      </w:r>
      <w:r w:rsidRPr="00C56B9A">
        <w:rPr>
          <w:rFonts w:cs="Calibri"/>
        </w:rPr>
        <w:t>)</w:t>
      </w:r>
    </w:p>
    <w:tbl>
      <w:tblPr>
        <w:tblStyle w:val="Mriekatabuky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709"/>
        <w:gridCol w:w="1417"/>
        <w:gridCol w:w="6663"/>
      </w:tblGrid>
      <w:tr w:rsidR="00AF6657" w:rsidRPr="00C56B9A" w14:paraId="41944ED2" w14:textId="77777777" w:rsidTr="000C4CCB">
        <w:trPr>
          <w:cantSplit/>
          <w:trHeight w:val="397"/>
        </w:trPr>
        <w:tc>
          <w:tcPr>
            <w:tcW w:w="709" w:type="dxa"/>
            <w:shd w:val="clear" w:color="auto" w:fill="EEE6F3" w:themeFill="accent1" w:themeFillTint="33"/>
            <w:vAlign w:val="center"/>
          </w:tcPr>
          <w:p w14:paraId="58C68CAF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Rok</w:t>
            </w:r>
          </w:p>
        </w:tc>
        <w:tc>
          <w:tcPr>
            <w:tcW w:w="1417" w:type="dxa"/>
            <w:shd w:val="clear" w:color="auto" w:fill="EEE6F3" w:themeFill="accent1" w:themeFillTint="33"/>
            <w:vAlign w:val="center"/>
          </w:tcPr>
          <w:p w14:paraId="54100DC2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sz w:val="20"/>
                <w:szCs w:val="20"/>
              </w:rPr>
              <w:t>Autor</w:t>
            </w:r>
          </w:p>
        </w:tc>
        <w:tc>
          <w:tcPr>
            <w:tcW w:w="6663" w:type="dxa"/>
            <w:shd w:val="clear" w:color="auto" w:fill="EEE6F3" w:themeFill="accent1" w:themeFillTint="33"/>
            <w:vAlign w:val="center"/>
          </w:tcPr>
          <w:p w14:paraId="06ECB2CE" w14:textId="77777777" w:rsidR="00AF6657" w:rsidRPr="00C56B9A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C56B9A">
              <w:rPr>
                <w:rFonts w:cs="Calibri"/>
                <w:b/>
                <w:sz w:val="20"/>
                <w:szCs w:val="20"/>
              </w:rPr>
              <w:t>Názov práce</w:t>
            </w:r>
          </w:p>
        </w:tc>
      </w:tr>
      <w:tr w:rsidR="00AF6657" w:rsidRPr="00C56B9A" w14:paraId="65CD8826" w14:textId="77777777" w:rsidTr="000C4CCB">
        <w:trPr>
          <w:cantSplit/>
          <w:trHeight w:val="363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71A09ACA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95F22AE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11C24B40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6899EACC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8ED18F6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5AE35235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DD5A7F9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488E78A5" w14:textId="77777777" w:rsidTr="000C4CCB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73D19129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9BAD82A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003B04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2E53A933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CB73E84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CE608FF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5FF3FD92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4C85B96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A8ED73A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4E3B3C6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1E747565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B2DD278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456E76AA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9CB2443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413AE346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5097491" w14:textId="77777777" w:rsidTr="000C4CCB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77EFF77E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4BF69BED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4EC8B66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49993D67" w14:textId="77777777" w:rsidTr="000C4CCB">
        <w:trPr>
          <w:cantSplit/>
          <w:trHeight w:val="34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56C9A389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09395D7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8E80F22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547E9C5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16D57F26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77B896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795321E3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393D1998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32DFD80D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50702803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79BBEB4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6F727F46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780BB528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7431B0AC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1539B1D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2DD2D386" w14:textId="77777777" w:rsidTr="000C4CCB">
        <w:trPr>
          <w:cantSplit/>
          <w:trHeight w:val="397"/>
        </w:trPr>
        <w:tc>
          <w:tcPr>
            <w:tcW w:w="709" w:type="dxa"/>
            <w:vMerge w:val="restart"/>
            <w:shd w:val="clear" w:color="auto" w:fill="FFFFFF" w:themeFill="background1"/>
            <w:textDirection w:val="btLr"/>
            <w:vAlign w:val="center"/>
          </w:tcPr>
          <w:p w14:paraId="1689952C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72C6C76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E49BC8A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8977FC6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C0989E9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64FC550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F57063F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68DFC93C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370D7D16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1B848AA3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46C75A4B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13F3E245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C37E267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6F580EE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035FF984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4038D9C3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0E3C3614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36F35BE8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3119A76D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38FA21D1" w14:textId="77777777" w:rsidTr="000C4CCB">
        <w:trPr>
          <w:cantSplit/>
          <w:trHeight w:val="397"/>
        </w:trPr>
        <w:tc>
          <w:tcPr>
            <w:tcW w:w="709" w:type="dxa"/>
            <w:vMerge/>
            <w:shd w:val="clear" w:color="auto" w:fill="FFFFFF" w:themeFill="background1"/>
            <w:textDirection w:val="btLr"/>
            <w:vAlign w:val="center"/>
          </w:tcPr>
          <w:p w14:paraId="6006ED86" w14:textId="77777777" w:rsidR="00AF6657" w:rsidRPr="00C56B9A" w:rsidRDefault="00AF6657" w:rsidP="00AF6657">
            <w:pPr>
              <w:ind w:left="113" w:right="113"/>
              <w:jc w:val="center"/>
              <w:rPr>
                <w:rFonts w:cs="Calibri"/>
                <w:bCs/>
                <w:color w:val="000000"/>
                <w:sz w:val="18"/>
                <w:szCs w:val="18"/>
                <w:lang w:eastAsia="sk-SK"/>
              </w:rPr>
            </w:pPr>
          </w:p>
        </w:tc>
        <w:tc>
          <w:tcPr>
            <w:tcW w:w="1417" w:type="dxa"/>
            <w:shd w:val="clear" w:color="auto" w:fill="FFFFFF" w:themeFill="background1"/>
            <w:vAlign w:val="center"/>
          </w:tcPr>
          <w:p w14:paraId="04D305CD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6663" w:type="dxa"/>
            <w:shd w:val="clear" w:color="auto" w:fill="FFFFFF" w:themeFill="background1"/>
            <w:vAlign w:val="center"/>
          </w:tcPr>
          <w:p w14:paraId="2E922DF7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6EF01488" w14:textId="77777777" w:rsidR="00AF6657" w:rsidRPr="00C56B9A" w:rsidRDefault="00AF6657" w:rsidP="00AF6657">
      <w:pPr>
        <w:rPr>
          <w:rFonts w:cs="Calibri"/>
        </w:rPr>
      </w:pPr>
    </w:p>
    <w:p w14:paraId="0B509BCC" w14:textId="77777777" w:rsidR="00B6111C" w:rsidRPr="00C56B9A" w:rsidRDefault="00B6111C" w:rsidP="00AF6657">
      <w:pPr>
        <w:rPr>
          <w:rFonts w:cs="Calibri"/>
        </w:rPr>
      </w:pPr>
    </w:p>
    <w:p w14:paraId="2E759449" w14:textId="77777777" w:rsidR="00AF6657" w:rsidRPr="00C56B9A" w:rsidRDefault="00AF6657" w:rsidP="00EF3E9E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16" w:name="_Toc125218861"/>
      <w:bookmarkStart w:id="17" w:name="_Toc125221574"/>
      <w:bookmarkStart w:id="18" w:name="_Toc21011402"/>
      <w:r w:rsidRPr="00C56B9A">
        <w:rPr>
          <w:rStyle w:val="Zvraznenie"/>
          <w:rFonts w:ascii="Calibri" w:hAnsi="Calibri" w:cs="Calibri"/>
          <w:i w:val="0"/>
          <w:iCs w:val="0"/>
        </w:rPr>
        <w:lastRenderedPageBreak/>
        <w:t>Tvorba študijných materiálov</w:t>
      </w:r>
      <w:bookmarkEnd w:id="16"/>
      <w:bookmarkEnd w:id="17"/>
    </w:p>
    <w:bookmarkEnd w:id="18"/>
    <w:tbl>
      <w:tblPr>
        <w:tblStyle w:val="Mriekatabuky"/>
        <w:tblW w:w="9036" w:type="dxa"/>
        <w:jc w:val="center"/>
        <w:tblLayout w:type="fixed"/>
        <w:tblLook w:val="04A0" w:firstRow="1" w:lastRow="0" w:firstColumn="1" w:lastColumn="0" w:noHBand="0" w:noVBand="1"/>
      </w:tblPr>
      <w:tblGrid>
        <w:gridCol w:w="409"/>
        <w:gridCol w:w="2835"/>
        <w:gridCol w:w="2815"/>
        <w:gridCol w:w="2977"/>
      </w:tblGrid>
      <w:tr w:rsidR="00AF6657" w:rsidRPr="00C56B9A" w14:paraId="19F60A24" w14:textId="77777777" w:rsidTr="000C4CCB">
        <w:trPr>
          <w:trHeight w:val="397"/>
          <w:jc w:val="center"/>
        </w:trPr>
        <w:tc>
          <w:tcPr>
            <w:tcW w:w="409" w:type="dxa"/>
            <w:shd w:val="clear" w:color="auto" w:fill="EEE6F3" w:themeFill="accent1" w:themeFillTint="33"/>
            <w:vAlign w:val="center"/>
          </w:tcPr>
          <w:p w14:paraId="6FC690AE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EEE6F3" w:themeFill="accent1" w:themeFillTint="33"/>
            <w:vAlign w:val="center"/>
          </w:tcPr>
          <w:p w14:paraId="2FA94D16" w14:textId="77777777" w:rsidR="00AF6657" w:rsidRPr="00C56B9A" w:rsidRDefault="00AF6657" w:rsidP="00AF6657">
            <w:pPr>
              <w:jc w:val="center"/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sz w:val="20"/>
                <w:szCs w:val="20"/>
                <w:lang w:eastAsia="sk-SK"/>
              </w:rPr>
              <w:t>Študijný materiál</w:t>
            </w:r>
          </w:p>
        </w:tc>
        <w:tc>
          <w:tcPr>
            <w:tcW w:w="2815" w:type="dxa"/>
            <w:shd w:val="clear" w:color="auto" w:fill="EEE6F3" w:themeFill="accent1" w:themeFillTint="33"/>
            <w:vAlign w:val="center"/>
          </w:tcPr>
          <w:p w14:paraId="0CFF11CC" w14:textId="77777777" w:rsidR="00AF6657" w:rsidRPr="00C56B9A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C56B9A">
              <w:rPr>
                <w:rFonts w:cs="Calibri"/>
                <w:b/>
                <w:sz w:val="20"/>
                <w:szCs w:val="20"/>
              </w:rPr>
              <w:t>Študijný program</w:t>
            </w:r>
          </w:p>
        </w:tc>
        <w:tc>
          <w:tcPr>
            <w:tcW w:w="2977" w:type="dxa"/>
            <w:shd w:val="clear" w:color="auto" w:fill="EEE6F3" w:themeFill="accent1" w:themeFillTint="33"/>
            <w:vAlign w:val="center"/>
          </w:tcPr>
          <w:p w14:paraId="305A798E" w14:textId="77777777" w:rsidR="00AF6657" w:rsidRPr="00C56B9A" w:rsidRDefault="00AF6657" w:rsidP="00AF6657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C56B9A">
              <w:rPr>
                <w:rFonts w:cs="Calibri"/>
                <w:b/>
                <w:sz w:val="20"/>
                <w:szCs w:val="20"/>
              </w:rPr>
              <w:t>Predmet</w:t>
            </w:r>
          </w:p>
        </w:tc>
      </w:tr>
      <w:tr w:rsidR="00AF6657" w:rsidRPr="00C56B9A" w14:paraId="2839E743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0EEFBA7B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1DD1CB64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1474727A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258802C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38AEFB00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5069AF8F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180DFF6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81CA022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D3801F0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510BA32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2BE00C4A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4D442BD4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B523FA7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2D60C921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72BE0B99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1DC40DBF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5501C5A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6D5C5281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09D60658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58BBDABB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7FCFDE2B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648B25E8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493A3316" w14:textId="77777777" w:rsidR="00AF6657" w:rsidRPr="00C56B9A" w:rsidRDefault="00AF6657" w:rsidP="00AF6657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8C6ABDB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F6657" w:rsidRPr="00C56B9A" w14:paraId="0A42370B" w14:textId="77777777" w:rsidTr="000C4CCB">
        <w:trPr>
          <w:trHeight w:val="567"/>
          <w:jc w:val="center"/>
        </w:trPr>
        <w:tc>
          <w:tcPr>
            <w:tcW w:w="409" w:type="dxa"/>
            <w:shd w:val="clear" w:color="auto" w:fill="FFFFFF" w:themeFill="background1"/>
            <w:vAlign w:val="center"/>
          </w:tcPr>
          <w:p w14:paraId="39C32089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DC3F121" w14:textId="77777777" w:rsidR="00AF6657" w:rsidRPr="00C56B9A" w:rsidRDefault="00AF6657" w:rsidP="00AF6657">
            <w:pPr>
              <w:jc w:val="center"/>
              <w:rPr>
                <w:rFonts w:cs="Calibri"/>
                <w:bCs/>
                <w:color w:val="000000"/>
                <w:sz w:val="20"/>
                <w:szCs w:val="20"/>
                <w:lang w:eastAsia="sk-SK"/>
              </w:rPr>
            </w:pPr>
          </w:p>
        </w:tc>
        <w:tc>
          <w:tcPr>
            <w:tcW w:w="2815" w:type="dxa"/>
            <w:shd w:val="clear" w:color="auto" w:fill="FFFFFF" w:themeFill="background1"/>
            <w:vAlign w:val="center"/>
          </w:tcPr>
          <w:p w14:paraId="31062BCC" w14:textId="77777777" w:rsidR="00AF6657" w:rsidRPr="00C56B9A" w:rsidRDefault="00AF6657" w:rsidP="00AF6657">
            <w:pPr>
              <w:rPr>
                <w:rFonts w:cs="Calibri"/>
              </w:rPr>
            </w:pPr>
          </w:p>
        </w:tc>
        <w:tc>
          <w:tcPr>
            <w:tcW w:w="2977" w:type="dxa"/>
            <w:shd w:val="clear" w:color="auto" w:fill="FFFFFF" w:themeFill="background1"/>
            <w:vAlign w:val="center"/>
          </w:tcPr>
          <w:p w14:paraId="54CAFC69" w14:textId="77777777" w:rsidR="00AF6657" w:rsidRPr="00C56B9A" w:rsidRDefault="00AF6657" w:rsidP="00AF6657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</w:tbl>
    <w:p w14:paraId="29464DE1" w14:textId="77777777" w:rsidR="00AF6657" w:rsidRPr="00C56B9A" w:rsidRDefault="00AF6657" w:rsidP="00AF6657">
      <w:pPr>
        <w:jc w:val="both"/>
        <w:rPr>
          <w:rFonts w:cs="Calibri"/>
        </w:rPr>
      </w:pPr>
    </w:p>
    <w:p w14:paraId="3798B2FC" w14:textId="4CAF3505" w:rsidR="00C56B9A" w:rsidRPr="00C56B9A" w:rsidRDefault="00AF6657" w:rsidP="00C56B9A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19" w:name="_Toc125218862"/>
      <w:bookmarkStart w:id="20" w:name="_Toc125221575"/>
      <w:bookmarkStart w:id="21" w:name="_Toc21011404"/>
      <w:r w:rsidRPr="00C56B9A">
        <w:rPr>
          <w:rStyle w:val="Zvraznenie"/>
          <w:rFonts w:ascii="Calibri" w:hAnsi="Calibri" w:cs="Calibri"/>
          <w:i w:val="0"/>
          <w:iCs w:val="0"/>
        </w:rPr>
        <w:t>Účasť na vzdelávacích projektoch</w:t>
      </w:r>
      <w:bookmarkEnd w:id="19"/>
      <w:bookmarkEnd w:id="20"/>
      <w:r w:rsidRPr="00C56B9A">
        <w:rPr>
          <w:rStyle w:val="Zvraznenie"/>
          <w:rFonts w:ascii="Calibri" w:hAnsi="Calibri" w:cs="Calibri"/>
          <w:i w:val="0"/>
          <w:iCs w:val="0"/>
        </w:rPr>
        <w:t xml:space="preserve"> </w:t>
      </w:r>
      <w:bookmarkStart w:id="22" w:name="_Toc125218863"/>
      <w:bookmarkEnd w:id="21"/>
    </w:p>
    <w:p w14:paraId="7891D662" w14:textId="77777777" w:rsidR="00C56B9A" w:rsidRPr="00C56B9A" w:rsidRDefault="00C56B9A" w:rsidP="00C56B9A"/>
    <w:p w14:paraId="580E8A9E" w14:textId="471BB7EA" w:rsidR="00AF6657" w:rsidRPr="00C56B9A" w:rsidRDefault="00AF6657" w:rsidP="00C56B9A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23" w:name="_Toc125221576"/>
      <w:r w:rsidRPr="00C56B9A">
        <w:rPr>
          <w:rStyle w:val="Zvraznenie"/>
          <w:rFonts w:ascii="Calibri" w:hAnsi="Calibri" w:cs="Calibri"/>
          <w:i w:val="0"/>
          <w:iCs w:val="0"/>
        </w:rPr>
        <w:t>Vypracovanie oponentských posudkov</w:t>
      </w:r>
      <w:r w:rsidR="006E6540" w:rsidRPr="00C56B9A">
        <w:rPr>
          <w:rStyle w:val="Zvraznenie"/>
          <w:rFonts w:ascii="Calibri" w:hAnsi="Calibri" w:cs="Calibri"/>
          <w:i w:val="0"/>
          <w:iCs w:val="0"/>
        </w:rPr>
        <w:t>,</w:t>
      </w:r>
      <w:r w:rsidRPr="00C56B9A">
        <w:rPr>
          <w:rStyle w:val="Zvraznenie"/>
          <w:rFonts w:ascii="Calibri" w:hAnsi="Calibri" w:cs="Calibri"/>
          <w:i w:val="0"/>
          <w:iCs w:val="0"/>
        </w:rPr>
        <w:t xml:space="preserve"> vypracovanie posudkov </w:t>
      </w:r>
      <w:r w:rsidR="001A4A49" w:rsidRPr="00C56B9A">
        <w:rPr>
          <w:rStyle w:val="Zvraznenie"/>
          <w:rFonts w:ascii="Calibri" w:hAnsi="Calibri" w:cs="Calibri"/>
          <w:i w:val="0"/>
          <w:iCs w:val="0"/>
        </w:rPr>
        <w:t>záverečných</w:t>
      </w:r>
      <w:r w:rsidRPr="00C56B9A">
        <w:rPr>
          <w:rStyle w:val="Zvraznenie"/>
          <w:rFonts w:ascii="Calibri" w:hAnsi="Calibri" w:cs="Calibri"/>
          <w:i w:val="0"/>
          <w:iCs w:val="0"/>
        </w:rPr>
        <w:t xml:space="preserve"> prac</w:t>
      </w:r>
      <w:bookmarkEnd w:id="22"/>
      <w:bookmarkEnd w:id="23"/>
    </w:p>
    <w:p w14:paraId="31076280" w14:textId="77777777" w:rsidR="00C56B9A" w:rsidRPr="00C56B9A" w:rsidRDefault="00C56B9A" w:rsidP="00C56B9A"/>
    <w:p w14:paraId="0C71AF17" w14:textId="0056C533" w:rsidR="00C56B9A" w:rsidRPr="00C56B9A" w:rsidRDefault="00C56B9A" w:rsidP="00C56B9A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24" w:name="_Toc125221577"/>
      <w:r w:rsidRPr="00C56B9A">
        <w:rPr>
          <w:rStyle w:val="Zvraznenie"/>
          <w:rFonts w:ascii="Calibri" w:hAnsi="Calibri" w:cs="Calibri"/>
          <w:i w:val="0"/>
          <w:iCs w:val="0"/>
        </w:rPr>
        <w:t>Prednášková činnosť pre externé organizácie, vyzvané prednášky</w:t>
      </w:r>
      <w:bookmarkEnd w:id="24"/>
    </w:p>
    <w:p w14:paraId="40E8C0EA" w14:textId="63FD972F" w:rsidR="00AF6657" w:rsidRPr="00C56B9A" w:rsidRDefault="00C56B9A" w:rsidP="00C56B9A">
      <w:pPr>
        <w:pStyle w:val="Nadpis2"/>
        <w:numPr>
          <w:ilvl w:val="0"/>
          <w:numId w:val="5"/>
        </w:numPr>
        <w:ind w:left="1276" w:hanging="556"/>
        <w:rPr>
          <w:rStyle w:val="Zvraznenie"/>
          <w:rFonts w:ascii="Calibri" w:hAnsi="Calibri" w:cs="Calibri"/>
          <w:i w:val="0"/>
          <w:iCs w:val="0"/>
        </w:rPr>
      </w:pPr>
      <w:bookmarkStart w:id="25" w:name="_Toc125221578"/>
      <w:r w:rsidRPr="00C56B9A">
        <w:rPr>
          <w:rStyle w:val="Zvraznenie"/>
          <w:rFonts w:ascii="Calibri" w:hAnsi="Calibri" w:cs="Calibri"/>
          <w:i w:val="0"/>
          <w:iCs w:val="0"/>
        </w:rPr>
        <w:t>Ostatná pedagogická činnosť</w:t>
      </w:r>
      <w:bookmarkEnd w:id="25"/>
    </w:p>
    <w:p w14:paraId="3C3DB1F7" w14:textId="77777777" w:rsidR="00AF6657" w:rsidRPr="00C56B9A" w:rsidRDefault="00AF6657" w:rsidP="00AF6657">
      <w:pPr>
        <w:spacing w:line="360" w:lineRule="auto"/>
        <w:rPr>
          <w:rFonts w:cs="Calibri"/>
        </w:rPr>
      </w:pPr>
    </w:p>
    <w:p w14:paraId="25E12C38" w14:textId="77777777" w:rsidR="00AF6657" w:rsidRPr="00C56B9A" w:rsidRDefault="00AF6657">
      <w:pPr>
        <w:rPr>
          <w:rFonts w:cs="Calibri"/>
        </w:rPr>
      </w:pPr>
      <w:r w:rsidRPr="00C56B9A">
        <w:rPr>
          <w:rFonts w:cs="Calibri"/>
        </w:rPr>
        <w:br w:type="page"/>
      </w:r>
    </w:p>
    <w:p w14:paraId="4A6A31DE" w14:textId="77777777" w:rsidR="005C42D7" w:rsidRPr="00C56B9A" w:rsidRDefault="00337E84" w:rsidP="00EA01B5">
      <w:pPr>
        <w:pStyle w:val="Nadpis1"/>
        <w:numPr>
          <w:ilvl w:val="0"/>
          <w:numId w:val="1"/>
        </w:numPr>
        <w:tabs>
          <w:tab w:val="left" w:pos="709"/>
        </w:tabs>
        <w:ind w:left="284" w:hanging="284"/>
        <w:jc w:val="both"/>
        <w:rPr>
          <w:rFonts w:ascii="Calibri" w:hAnsi="Calibri" w:cs="Calibri"/>
        </w:rPr>
      </w:pPr>
      <w:bookmarkStart w:id="26" w:name="_Toc125218864"/>
      <w:bookmarkStart w:id="27" w:name="_Toc125221579"/>
      <w:r w:rsidRPr="00C56B9A">
        <w:rPr>
          <w:rFonts w:ascii="Calibri" w:hAnsi="Calibri" w:cs="Calibri"/>
        </w:rPr>
        <w:lastRenderedPageBreak/>
        <w:t>Vedecko-výskumná činnosť</w:t>
      </w:r>
      <w:bookmarkEnd w:id="26"/>
      <w:bookmarkEnd w:id="27"/>
    </w:p>
    <w:p w14:paraId="6707DD19" w14:textId="77777777" w:rsidR="00663B2B" w:rsidRPr="00C56B9A" w:rsidRDefault="00663B2B" w:rsidP="00EF3E9E">
      <w:pPr>
        <w:pStyle w:val="Nadpis2"/>
        <w:numPr>
          <w:ilvl w:val="0"/>
          <w:numId w:val="6"/>
        </w:numPr>
        <w:tabs>
          <w:tab w:val="left" w:pos="1418"/>
        </w:tabs>
        <w:ind w:left="993" w:hanging="284"/>
        <w:rPr>
          <w:rFonts w:ascii="Calibri" w:hAnsi="Calibri" w:cs="Calibri"/>
        </w:rPr>
      </w:pPr>
      <w:bookmarkStart w:id="28" w:name="_Toc125218865"/>
      <w:bookmarkStart w:id="29" w:name="_Toc125221580"/>
      <w:bookmarkStart w:id="30" w:name="_Hlk125223128"/>
      <w:r w:rsidRPr="00C56B9A">
        <w:rPr>
          <w:rFonts w:ascii="Calibri" w:hAnsi="Calibri" w:cs="Calibri"/>
        </w:rPr>
        <w:t>Prehlaď riešených výskumných úloh</w:t>
      </w:r>
      <w:bookmarkEnd w:id="28"/>
      <w:bookmarkEnd w:id="29"/>
    </w:p>
    <w:p w14:paraId="340F27F9" w14:textId="77777777" w:rsidR="006E6540" w:rsidRPr="00C56B9A" w:rsidRDefault="006E6540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</w:rPr>
      </w:pPr>
      <w:bookmarkStart w:id="31" w:name="_Toc125218866"/>
      <w:bookmarkStart w:id="32" w:name="_Toc125221581"/>
      <w:r w:rsidRPr="00C56B9A">
        <w:rPr>
          <w:rFonts w:ascii="Calibri" w:hAnsi="Calibri" w:cs="Calibri"/>
        </w:rPr>
        <w:t>Posudzovanie odborných a výskumných projektov</w:t>
      </w:r>
      <w:bookmarkEnd w:id="31"/>
      <w:bookmarkEnd w:id="32"/>
    </w:p>
    <w:p w14:paraId="0419561D" w14:textId="45CE22D8" w:rsidR="000C655E" w:rsidRPr="00C56B9A" w:rsidRDefault="000C655E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33" w:name="_Toc125218867"/>
      <w:bookmarkStart w:id="34" w:name="_Toc125221582"/>
      <w:r w:rsidRPr="00C56B9A">
        <w:rPr>
          <w:rFonts w:ascii="Calibri" w:hAnsi="Calibri" w:cs="Calibri"/>
          <w:iCs/>
        </w:rPr>
        <w:t>Prehľad patentov a autorských osvedčení, vynálezov a technických diel</w:t>
      </w:r>
      <w:bookmarkEnd w:id="33"/>
      <w:bookmarkEnd w:id="34"/>
    </w:p>
    <w:p w14:paraId="5B0953E7" w14:textId="77777777" w:rsidR="005E75E6" w:rsidRPr="00C56B9A" w:rsidRDefault="005E75E6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35" w:name="_Toc125218868"/>
      <w:bookmarkStart w:id="36" w:name="_Toc125221583"/>
      <w:r w:rsidRPr="00C56B9A">
        <w:rPr>
          <w:rFonts w:ascii="Calibri" w:hAnsi="Calibri" w:cs="Calibri"/>
          <w:iCs/>
        </w:rPr>
        <w:t>Spolupráca s</w:t>
      </w:r>
      <w:r w:rsidR="005F65E8" w:rsidRPr="00C56B9A">
        <w:rPr>
          <w:rFonts w:ascii="Calibri" w:hAnsi="Calibri" w:cs="Calibri"/>
          <w:iCs/>
        </w:rPr>
        <w:t xml:space="preserve"> domácimi a zahraničnými </w:t>
      </w:r>
      <w:r w:rsidR="00727DC2" w:rsidRPr="00C56B9A">
        <w:rPr>
          <w:rFonts w:ascii="Calibri" w:hAnsi="Calibri" w:cs="Calibri"/>
          <w:iCs/>
        </w:rPr>
        <w:t>partnermi z praxe</w:t>
      </w:r>
      <w:bookmarkEnd w:id="35"/>
      <w:bookmarkEnd w:id="36"/>
    </w:p>
    <w:p w14:paraId="0FE4ACB0" w14:textId="77777777" w:rsidR="00A01C3D" w:rsidRPr="00C56B9A" w:rsidRDefault="00507B37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37" w:name="_Toc125218869"/>
      <w:bookmarkStart w:id="38" w:name="_Toc125221584"/>
      <w:r w:rsidRPr="00C56B9A">
        <w:rPr>
          <w:rFonts w:ascii="Calibri" w:hAnsi="Calibri" w:cs="Calibri"/>
          <w:iCs/>
        </w:rPr>
        <w:t>Prehľad prednášok a prednáškových pobytov v zahraničí</w:t>
      </w:r>
      <w:bookmarkEnd w:id="37"/>
      <w:bookmarkEnd w:id="38"/>
      <w:r w:rsidR="00A01C3D" w:rsidRPr="00C56B9A">
        <w:rPr>
          <w:rFonts w:ascii="Calibri" w:hAnsi="Calibri" w:cs="Calibri"/>
          <w:iCs/>
        </w:rPr>
        <w:t xml:space="preserve"> </w:t>
      </w:r>
    </w:p>
    <w:p w14:paraId="52C19615" w14:textId="77777777" w:rsidR="00A01C3D" w:rsidRPr="00C56B9A" w:rsidRDefault="00A01C3D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39" w:name="_Toc125218870"/>
      <w:bookmarkStart w:id="40" w:name="_Toc125221585"/>
      <w:r w:rsidRPr="00C56B9A">
        <w:rPr>
          <w:rFonts w:ascii="Calibri" w:hAnsi="Calibri" w:cs="Calibri"/>
          <w:iCs/>
        </w:rPr>
        <w:t>Recenzie vedeckých príspevkov</w:t>
      </w:r>
      <w:r w:rsidR="00E60723" w:rsidRPr="00C56B9A">
        <w:rPr>
          <w:rFonts w:ascii="Calibri" w:hAnsi="Calibri" w:cs="Calibri"/>
          <w:iCs/>
        </w:rPr>
        <w:t xml:space="preserve"> a vzdelávacích materiálov</w:t>
      </w:r>
      <w:bookmarkEnd w:id="39"/>
      <w:bookmarkEnd w:id="40"/>
    </w:p>
    <w:p w14:paraId="67A77BAB" w14:textId="77777777" w:rsidR="004C76CE" w:rsidRPr="00C56B9A" w:rsidRDefault="004C76CE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</w:rPr>
      </w:pPr>
      <w:bookmarkStart w:id="41" w:name="_Toc125218871"/>
      <w:bookmarkStart w:id="42" w:name="_Toc125221586"/>
      <w:r w:rsidRPr="00C56B9A">
        <w:rPr>
          <w:rFonts w:ascii="Calibri" w:hAnsi="Calibri" w:cs="Calibri"/>
        </w:rPr>
        <w:t xml:space="preserve">Vypracovanie oponentských posudkov </w:t>
      </w:r>
      <w:r w:rsidRPr="00C56B9A">
        <w:rPr>
          <w:rFonts w:ascii="Calibri" w:hAnsi="Calibri" w:cs="Calibri"/>
          <w:iCs/>
        </w:rPr>
        <w:t>habilitačných prác,</w:t>
      </w:r>
      <w:r w:rsidRPr="00C56B9A">
        <w:rPr>
          <w:rFonts w:ascii="Calibri" w:hAnsi="Calibri" w:cs="Calibri"/>
        </w:rPr>
        <w:t xml:space="preserve"> členstva v habilitačných komisiách</w:t>
      </w:r>
      <w:bookmarkEnd w:id="41"/>
      <w:bookmarkEnd w:id="42"/>
    </w:p>
    <w:p w14:paraId="34FC7DFB" w14:textId="18286EA0" w:rsidR="006E6540" w:rsidRDefault="0081439E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  <w:iCs/>
        </w:rPr>
      </w:pPr>
      <w:bookmarkStart w:id="43" w:name="_Toc125218872"/>
      <w:bookmarkStart w:id="44" w:name="_Toc125221587"/>
      <w:r w:rsidRPr="00C56B9A">
        <w:rPr>
          <w:rFonts w:ascii="Calibri" w:hAnsi="Calibri" w:cs="Calibri"/>
          <w:iCs/>
        </w:rPr>
        <w:t>Prehľad preukázateľných cit</w:t>
      </w:r>
      <w:r w:rsidR="005F2887" w:rsidRPr="00C56B9A">
        <w:rPr>
          <w:rFonts w:ascii="Calibri" w:hAnsi="Calibri" w:cs="Calibri"/>
          <w:iCs/>
        </w:rPr>
        <w:t>ácií a ohlasov na vedecké a</w:t>
      </w:r>
      <w:r w:rsidRPr="00C56B9A">
        <w:rPr>
          <w:rFonts w:ascii="Calibri" w:hAnsi="Calibri" w:cs="Calibri"/>
          <w:iCs/>
        </w:rPr>
        <w:t xml:space="preserve"> odborné práce (</w:t>
      </w:r>
      <w:proofErr w:type="spellStart"/>
      <w:r w:rsidRPr="00C56B9A">
        <w:rPr>
          <w:rFonts w:ascii="Calibri" w:hAnsi="Calibri" w:cs="Calibri"/>
          <w:iCs/>
        </w:rPr>
        <w:t>WoS</w:t>
      </w:r>
      <w:proofErr w:type="spellEnd"/>
      <w:r w:rsidRPr="00C56B9A">
        <w:rPr>
          <w:rFonts w:ascii="Calibri" w:hAnsi="Calibri" w:cs="Calibri"/>
          <w:iCs/>
        </w:rPr>
        <w:t>)</w:t>
      </w:r>
      <w:bookmarkEnd w:id="43"/>
      <w:bookmarkEnd w:id="44"/>
    </w:p>
    <w:p w14:paraId="29B97FD6" w14:textId="77777777" w:rsidR="006E6540" w:rsidRPr="00C56B9A" w:rsidRDefault="006E6540" w:rsidP="006E6540">
      <w:pPr>
        <w:rPr>
          <w:rFonts w:cs="Calibri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8"/>
        <w:gridCol w:w="6946"/>
      </w:tblGrid>
      <w:tr w:rsidR="0081439E" w:rsidRPr="00C56B9A" w14:paraId="2F78D4D0" w14:textId="77777777" w:rsidTr="000C4CCB">
        <w:trPr>
          <w:trHeight w:val="454"/>
        </w:trPr>
        <w:tc>
          <w:tcPr>
            <w:tcW w:w="9214" w:type="dxa"/>
            <w:gridSpan w:val="2"/>
            <w:shd w:val="clear" w:color="auto" w:fill="EEE6F3" w:themeFill="accent1" w:themeFillTint="33"/>
            <w:noWrap/>
            <w:vAlign w:val="center"/>
          </w:tcPr>
          <w:p w14:paraId="7138EA13" w14:textId="77777777" w:rsidR="0081439E" w:rsidRPr="00C56B9A" w:rsidRDefault="0081439E" w:rsidP="00560FDE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lang w:eastAsia="sk-SK"/>
              </w:rPr>
            </w:pPr>
            <w:r w:rsidRPr="00C56B9A">
              <w:rPr>
                <w:rFonts w:cs="Calibri"/>
                <w:b/>
                <w:bCs/>
                <w:color w:val="000000"/>
                <w:lang w:eastAsia="sk-SK"/>
              </w:rPr>
              <w:t xml:space="preserve">Web of </w:t>
            </w:r>
            <w:proofErr w:type="spellStart"/>
            <w:r w:rsidRPr="00C56B9A">
              <w:rPr>
                <w:rFonts w:cs="Calibri"/>
                <w:b/>
                <w:bCs/>
                <w:color w:val="000000"/>
                <w:lang w:eastAsia="sk-SK"/>
              </w:rPr>
              <w:t>Science</w:t>
            </w:r>
            <w:proofErr w:type="spellEnd"/>
            <w:r w:rsidRPr="00C56B9A">
              <w:rPr>
                <w:rFonts w:cs="Calibri"/>
                <w:b/>
                <w:bCs/>
                <w:color w:val="000000"/>
                <w:lang w:eastAsia="sk-SK"/>
              </w:rPr>
              <w:t xml:space="preserve">™ - </w:t>
            </w:r>
            <w:proofErr w:type="spellStart"/>
            <w:r w:rsidRPr="00C56B9A">
              <w:rPr>
                <w:rFonts w:cs="Calibri"/>
                <w:b/>
                <w:bCs/>
                <w:color w:val="000000"/>
                <w:lang w:eastAsia="sk-SK"/>
              </w:rPr>
              <w:t>Citations</w:t>
            </w:r>
            <w:proofErr w:type="spellEnd"/>
          </w:p>
        </w:tc>
      </w:tr>
      <w:tr w:rsidR="0081439E" w:rsidRPr="00C56B9A" w14:paraId="6333B3FC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4988F76B" w14:textId="77777777" w:rsidR="0081439E" w:rsidRPr="00C56B9A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color w:val="000000"/>
                <w:sz w:val="20"/>
                <w:szCs w:val="20"/>
                <w:lang w:eastAsia="sk-SK"/>
              </w:rPr>
              <w:t>Title</w:t>
            </w:r>
          </w:p>
        </w:tc>
        <w:tc>
          <w:tcPr>
            <w:tcW w:w="6946" w:type="dxa"/>
            <w:vAlign w:val="center"/>
          </w:tcPr>
          <w:p w14:paraId="2688A521" w14:textId="77777777" w:rsidR="0081439E" w:rsidRPr="00C56B9A" w:rsidRDefault="0081439E" w:rsidP="00560FDE">
            <w:pPr>
              <w:spacing w:after="0" w:line="240" w:lineRule="auto"/>
              <w:jc w:val="center"/>
              <w:rPr>
                <w:rFonts w:cs="Calibri"/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C56B9A" w14:paraId="3F4493D1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518CB1F2" w14:textId="77777777" w:rsidR="0081439E" w:rsidRPr="00C56B9A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Authors</w:t>
            </w:r>
            <w:proofErr w:type="spellEnd"/>
          </w:p>
        </w:tc>
        <w:tc>
          <w:tcPr>
            <w:tcW w:w="6946" w:type="dxa"/>
            <w:vAlign w:val="center"/>
          </w:tcPr>
          <w:p w14:paraId="1D93843B" w14:textId="77777777" w:rsidR="0081439E" w:rsidRPr="00C56B9A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C56B9A" w14:paraId="33E026B9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44E77E3C" w14:textId="77777777" w:rsidR="0081439E" w:rsidRPr="00C56B9A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Source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information</w:t>
            </w:r>
            <w:proofErr w:type="spellEnd"/>
          </w:p>
        </w:tc>
        <w:tc>
          <w:tcPr>
            <w:tcW w:w="6946" w:type="dxa"/>
            <w:vAlign w:val="center"/>
          </w:tcPr>
          <w:p w14:paraId="7FE29E4F" w14:textId="77777777" w:rsidR="0081439E" w:rsidRPr="00C56B9A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C56B9A" w14:paraId="2D9191FC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393A61F2" w14:textId="77777777" w:rsidR="0081439E" w:rsidRPr="00C56B9A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Times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Cited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in Web of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Core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Collection</w:t>
            </w:r>
            <w:proofErr w:type="spellEnd"/>
          </w:p>
        </w:tc>
        <w:tc>
          <w:tcPr>
            <w:tcW w:w="6946" w:type="dxa"/>
            <w:vAlign w:val="center"/>
          </w:tcPr>
          <w:p w14:paraId="0FCC597C" w14:textId="77777777" w:rsidR="0081439E" w:rsidRPr="00C56B9A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C56B9A" w14:paraId="6D1375EC" w14:textId="77777777" w:rsidTr="000C4CCB">
        <w:trPr>
          <w:trHeight w:val="567"/>
        </w:trPr>
        <w:tc>
          <w:tcPr>
            <w:tcW w:w="9214" w:type="dxa"/>
            <w:gridSpan w:val="2"/>
            <w:shd w:val="clear" w:color="auto" w:fill="auto"/>
            <w:vAlign w:val="center"/>
          </w:tcPr>
          <w:p w14:paraId="449A4345" w14:textId="77777777" w:rsidR="0081439E" w:rsidRPr="00C56B9A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C56B9A" w14:paraId="066EB236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1E9FBFFE" w14:textId="77777777" w:rsidR="0081439E" w:rsidRPr="00C56B9A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  <w:r w:rsidRPr="00C56B9A">
              <w:rPr>
                <w:rFonts w:cs="Calibri"/>
                <w:color w:val="000000"/>
                <w:sz w:val="20"/>
                <w:szCs w:val="20"/>
                <w:lang w:eastAsia="sk-SK"/>
              </w:rPr>
              <w:t>Title</w:t>
            </w:r>
          </w:p>
        </w:tc>
        <w:tc>
          <w:tcPr>
            <w:tcW w:w="6946" w:type="dxa"/>
            <w:vAlign w:val="center"/>
          </w:tcPr>
          <w:p w14:paraId="7195446B" w14:textId="77777777" w:rsidR="0081439E" w:rsidRPr="00C56B9A" w:rsidRDefault="0081439E" w:rsidP="00560FDE">
            <w:pPr>
              <w:spacing w:after="0" w:line="240" w:lineRule="auto"/>
              <w:jc w:val="center"/>
              <w:rPr>
                <w:rFonts w:cs="Calibri"/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C56B9A" w14:paraId="330A2B5A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5FB7867A" w14:textId="77777777" w:rsidR="0081439E" w:rsidRPr="00C56B9A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Authors</w:t>
            </w:r>
            <w:proofErr w:type="spellEnd"/>
          </w:p>
        </w:tc>
        <w:tc>
          <w:tcPr>
            <w:tcW w:w="6946" w:type="dxa"/>
            <w:vAlign w:val="center"/>
          </w:tcPr>
          <w:p w14:paraId="1EAECD64" w14:textId="77777777" w:rsidR="0081439E" w:rsidRPr="00C56B9A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C56B9A" w14:paraId="7F2D9E84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282DF41D" w14:textId="77777777" w:rsidR="0081439E" w:rsidRPr="00C56B9A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Source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information</w:t>
            </w:r>
            <w:proofErr w:type="spellEnd"/>
          </w:p>
        </w:tc>
        <w:tc>
          <w:tcPr>
            <w:tcW w:w="6946" w:type="dxa"/>
            <w:vAlign w:val="center"/>
          </w:tcPr>
          <w:p w14:paraId="05FABCE7" w14:textId="77777777" w:rsidR="0081439E" w:rsidRPr="00C56B9A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  <w:tr w:rsidR="0081439E" w:rsidRPr="00C56B9A" w14:paraId="1CC2C97D" w14:textId="77777777" w:rsidTr="000C4CCB">
        <w:trPr>
          <w:trHeight w:val="567"/>
        </w:trPr>
        <w:tc>
          <w:tcPr>
            <w:tcW w:w="2268" w:type="dxa"/>
            <w:shd w:val="clear" w:color="auto" w:fill="auto"/>
            <w:vAlign w:val="center"/>
          </w:tcPr>
          <w:p w14:paraId="14271B6D" w14:textId="77777777" w:rsidR="0081439E" w:rsidRPr="00C56B9A" w:rsidRDefault="0081439E" w:rsidP="00560FDE">
            <w:pPr>
              <w:spacing w:after="0" w:line="240" w:lineRule="auto"/>
              <w:rPr>
                <w:rFonts w:cs="Calibri"/>
                <w:color w:val="000000"/>
                <w:sz w:val="20"/>
                <w:szCs w:val="20"/>
              </w:rPr>
            </w:pP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Times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Cited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in Web of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Core</w:t>
            </w:r>
            <w:proofErr w:type="spellEnd"/>
            <w:r w:rsidRPr="00C56B9A"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C56B9A">
              <w:rPr>
                <w:rFonts w:cs="Calibri"/>
                <w:color w:val="000000"/>
                <w:sz w:val="20"/>
                <w:szCs w:val="20"/>
              </w:rPr>
              <w:t>Collection</w:t>
            </w:r>
            <w:proofErr w:type="spellEnd"/>
          </w:p>
        </w:tc>
        <w:tc>
          <w:tcPr>
            <w:tcW w:w="6946" w:type="dxa"/>
            <w:vAlign w:val="center"/>
          </w:tcPr>
          <w:p w14:paraId="3B53E69C" w14:textId="77777777" w:rsidR="0081439E" w:rsidRPr="00C56B9A" w:rsidRDefault="0081439E" w:rsidP="00560FDE">
            <w:pPr>
              <w:spacing w:after="0" w:line="240" w:lineRule="auto"/>
              <w:jc w:val="center"/>
              <w:rPr>
                <w:rFonts w:cs="Calibri"/>
                <w:color w:val="000000"/>
                <w:sz w:val="20"/>
                <w:szCs w:val="20"/>
                <w:lang w:eastAsia="sk-SK"/>
              </w:rPr>
            </w:pPr>
          </w:p>
        </w:tc>
      </w:tr>
    </w:tbl>
    <w:p w14:paraId="77B87994" w14:textId="4C69F2DB" w:rsidR="0081439E" w:rsidRPr="00C56B9A" w:rsidRDefault="0081439E" w:rsidP="00972886">
      <w:pPr>
        <w:rPr>
          <w:rFonts w:cs="Calibri"/>
        </w:rPr>
      </w:pPr>
    </w:p>
    <w:p w14:paraId="2D659210" w14:textId="77777777" w:rsidR="001D30DA" w:rsidRDefault="001D30DA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</w:rPr>
      </w:pPr>
      <w:bookmarkStart w:id="45" w:name="_Toc125221588"/>
      <w:bookmarkStart w:id="46" w:name="_Toc125218873"/>
      <w:r w:rsidRPr="001D30DA">
        <w:rPr>
          <w:rFonts w:ascii="Calibri" w:hAnsi="Calibri" w:cs="Calibri"/>
        </w:rPr>
        <w:t>Prehľad preukázateľných citácií a ohlasov na vedecké a odborné práce od rôznych zahraničných autorov</w:t>
      </w:r>
      <w:bookmarkEnd w:id="45"/>
      <w:r w:rsidRPr="001D30DA">
        <w:rPr>
          <w:rFonts w:ascii="Calibri" w:hAnsi="Calibri" w:cs="Calibri"/>
        </w:rPr>
        <w:t xml:space="preserve"> </w:t>
      </w:r>
    </w:p>
    <w:p w14:paraId="2F70E2D1" w14:textId="7F5C4425" w:rsidR="006E6540" w:rsidRPr="00C56B9A" w:rsidRDefault="006E6540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</w:rPr>
      </w:pPr>
      <w:bookmarkStart w:id="47" w:name="_Toc125221589"/>
      <w:r w:rsidRPr="00C56B9A">
        <w:rPr>
          <w:rFonts w:ascii="Calibri" w:hAnsi="Calibri" w:cs="Calibri"/>
        </w:rPr>
        <w:t>Ocenenia</w:t>
      </w:r>
      <w:bookmarkEnd w:id="46"/>
      <w:bookmarkEnd w:id="47"/>
    </w:p>
    <w:p w14:paraId="18BA2DA4" w14:textId="77777777" w:rsidR="006E6540" w:rsidRPr="00C56B9A" w:rsidRDefault="006E6540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</w:rPr>
      </w:pPr>
      <w:bookmarkStart w:id="48" w:name="_Toc125218874"/>
      <w:bookmarkStart w:id="49" w:name="_Toc125221590"/>
      <w:r w:rsidRPr="00C56B9A">
        <w:rPr>
          <w:rFonts w:ascii="Calibri" w:hAnsi="Calibri" w:cs="Calibri"/>
        </w:rPr>
        <w:t>Prehlaď členstiev v komisiách a radách</w:t>
      </w:r>
      <w:bookmarkEnd w:id="48"/>
      <w:bookmarkEnd w:id="49"/>
    </w:p>
    <w:p w14:paraId="3975AB85" w14:textId="4D9FAF2E" w:rsidR="006E6540" w:rsidRDefault="006E6540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</w:rPr>
      </w:pPr>
      <w:bookmarkStart w:id="50" w:name="_Toc125218875"/>
      <w:bookmarkStart w:id="51" w:name="_Toc125221591"/>
      <w:r w:rsidRPr="00C56B9A">
        <w:rPr>
          <w:rFonts w:ascii="Calibri" w:hAnsi="Calibri" w:cs="Calibri"/>
        </w:rPr>
        <w:t>Medzinárodné diplomy a</w:t>
      </w:r>
      <w:r w:rsidR="00C56B9A">
        <w:rPr>
          <w:rFonts w:ascii="Calibri" w:hAnsi="Calibri" w:cs="Calibri"/>
        </w:rPr>
        <w:t> </w:t>
      </w:r>
      <w:r w:rsidRPr="00C56B9A">
        <w:rPr>
          <w:rFonts w:ascii="Calibri" w:hAnsi="Calibri" w:cs="Calibri"/>
        </w:rPr>
        <w:t>certifikáty</w:t>
      </w:r>
      <w:bookmarkEnd w:id="50"/>
      <w:bookmarkEnd w:id="51"/>
    </w:p>
    <w:p w14:paraId="7241D6F8" w14:textId="3195BED6" w:rsidR="00C56B9A" w:rsidRDefault="006E6540" w:rsidP="00EF3E9E">
      <w:pPr>
        <w:pStyle w:val="Nadpis2"/>
        <w:numPr>
          <w:ilvl w:val="0"/>
          <w:numId w:val="6"/>
        </w:numPr>
        <w:tabs>
          <w:tab w:val="left" w:pos="1418"/>
        </w:tabs>
        <w:ind w:left="1418" w:hanging="709"/>
        <w:rPr>
          <w:rFonts w:ascii="Calibri" w:hAnsi="Calibri" w:cs="Calibri"/>
        </w:rPr>
      </w:pPr>
      <w:bookmarkStart w:id="52" w:name="_Toc125218876"/>
      <w:bookmarkStart w:id="53" w:name="_Toc125221592"/>
      <w:r w:rsidRPr="00C56B9A">
        <w:rPr>
          <w:rFonts w:ascii="Calibri" w:hAnsi="Calibri" w:cs="Calibri"/>
        </w:rPr>
        <w:t>Zoznam ďalších aktivít</w:t>
      </w:r>
      <w:bookmarkEnd w:id="52"/>
      <w:bookmarkEnd w:id="53"/>
    </w:p>
    <w:bookmarkEnd w:id="30"/>
    <w:p w14:paraId="58C6F148" w14:textId="77777777" w:rsidR="00C56B9A" w:rsidRDefault="00C56B9A">
      <w:pPr>
        <w:rPr>
          <w:rFonts w:eastAsiaTheme="majorEastAsia" w:cs="Calibri"/>
          <w:sz w:val="26"/>
          <w:szCs w:val="26"/>
        </w:rPr>
      </w:pPr>
      <w:r>
        <w:rPr>
          <w:rFonts w:cs="Calibri"/>
        </w:rPr>
        <w:br w:type="page"/>
      </w:r>
    </w:p>
    <w:p w14:paraId="1BBCCB9F" w14:textId="2D2E875B" w:rsidR="001D30DA" w:rsidRDefault="001D30DA" w:rsidP="006E6540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bookmarkStart w:id="54" w:name="_Toc125221593"/>
      <w:bookmarkStart w:id="55" w:name="_Toc125218877"/>
      <w:r w:rsidRPr="001D30DA">
        <w:rPr>
          <w:rFonts w:ascii="Calibri" w:hAnsi="Calibri" w:cs="Calibri"/>
        </w:rPr>
        <w:lastRenderedPageBreak/>
        <w:t>Prehľad vedeckých prác, odborných prác a</w:t>
      </w:r>
      <w:r>
        <w:rPr>
          <w:rFonts w:ascii="Calibri" w:hAnsi="Calibri" w:cs="Calibri"/>
        </w:rPr>
        <w:t> </w:t>
      </w:r>
      <w:r w:rsidRPr="001D30DA">
        <w:rPr>
          <w:rFonts w:ascii="Calibri" w:hAnsi="Calibri" w:cs="Calibri"/>
        </w:rPr>
        <w:t>učebníc</w:t>
      </w:r>
      <w:bookmarkEnd w:id="54"/>
    </w:p>
    <w:p w14:paraId="2BD23362" w14:textId="77777777" w:rsidR="001D30DA" w:rsidRDefault="001D30DA">
      <w:pPr>
        <w:rPr>
          <w:rFonts w:eastAsiaTheme="majorEastAsia" w:cs="Calibri"/>
          <w:color w:val="BEBEBE" w:themeColor="text1" w:themeTint="80"/>
          <w:sz w:val="32"/>
          <w:szCs w:val="32"/>
        </w:rPr>
      </w:pPr>
      <w:r>
        <w:rPr>
          <w:rFonts w:cs="Calibri"/>
        </w:rPr>
        <w:br w:type="page"/>
      </w:r>
    </w:p>
    <w:p w14:paraId="2DE546B7" w14:textId="669D5A24" w:rsidR="000C2274" w:rsidRDefault="00337E84" w:rsidP="006E6540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bookmarkStart w:id="56" w:name="_Toc125221594"/>
      <w:r w:rsidRPr="00C56B9A">
        <w:rPr>
          <w:rFonts w:ascii="Calibri" w:hAnsi="Calibri" w:cs="Calibri"/>
        </w:rPr>
        <w:lastRenderedPageBreak/>
        <w:t>Najvýznamnejšie vedecké práce</w:t>
      </w:r>
      <w:bookmarkEnd w:id="55"/>
      <w:bookmarkEnd w:id="56"/>
    </w:p>
    <w:p w14:paraId="3D9801A0" w14:textId="77777777" w:rsidR="000C2274" w:rsidRPr="000C2274" w:rsidRDefault="000C2274" w:rsidP="000C2274"/>
    <w:tbl>
      <w:tblPr>
        <w:tblW w:w="87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5"/>
        <w:gridCol w:w="6804"/>
      </w:tblGrid>
      <w:tr w:rsidR="000C2274" w:rsidRPr="008D00AD" w14:paraId="234A0696" w14:textId="77777777" w:rsidTr="00B00B9F">
        <w:trPr>
          <w:trHeight w:val="855"/>
          <w:jc w:val="center"/>
        </w:trPr>
        <w:tc>
          <w:tcPr>
            <w:tcW w:w="8789" w:type="dxa"/>
            <w:gridSpan w:val="2"/>
            <w:shd w:val="clear" w:color="auto" w:fill="EEE6F3" w:themeFill="accent1" w:themeFillTint="33"/>
            <w:noWrap/>
            <w:vAlign w:val="center"/>
          </w:tcPr>
          <w:p w14:paraId="39A7E26E" w14:textId="77777777" w:rsidR="000C2274" w:rsidRPr="008D00AD" w:rsidRDefault="000C2274" w:rsidP="00B00B9F">
            <w:pPr>
              <w:spacing w:after="0" w:line="240" w:lineRule="auto"/>
              <w:jc w:val="center"/>
              <w:rPr>
                <w:b/>
                <w:bCs/>
                <w:color w:val="000000"/>
                <w:lang w:eastAsia="sk-SK"/>
              </w:rPr>
            </w:pPr>
            <w:bookmarkStart w:id="57" w:name="_Hlk125222960"/>
            <w:r w:rsidRPr="008D00AD">
              <w:rPr>
                <w:b/>
                <w:bCs/>
                <w:color w:val="000000"/>
                <w:lang w:eastAsia="sk-SK"/>
              </w:rPr>
              <w:t xml:space="preserve">Web of </w:t>
            </w:r>
            <w:proofErr w:type="spellStart"/>
            <w:r w:rsidRPr="008D00AD">
              <w:rPr>
                <w:b/>
                <w:bCs/>
                <w:color w:val="000000"/>
                <w:lang w:eastAsia="sk-SK"/>
              </w:rPr>
              <w:t>Science</w:t>
            </w:r>
            <w:proofErr w:type="spellEnd"/>
            <w:r w:rsidRPr="008D00AD">
              <w:rPr>
                <w:b/>
                <w:bCs/>
                <w:color w:val="000000"/>
                <w:lang w:eastAsia="sk-SK"/>
              </w:rPr>
              <w:t xml:space="preserve">™ </w:t>
            </w:r>
          </w:p>
          <w:p w14:paraId="78A66A54" w14:textId="77777777" w:rsidR="000C2274" w:rsidRPr="008D00AD" w:rsidRDefault="000C2274" w:rsidP="00B00B9F">
            <w:pPr>
              <w:spacing w:after="0" w:line="240" w:lineRule="auto"/>
              <w:jc w:val="center"/>
              <w:rPr>
                <w:b/>
                <w:bCs/>
                <w:color w:val="000000"/>
                <w:lang w:eastAsia="sk-SK"/>
              </w:rPr>
            </w:pPr>
            <w:proofErr w:type="spellStart"/>
            <w:r w:rsidRPr="008D00AD">
              <w:rPr>
                <w:b/>
                <w:bCs/>
                <w:color w:val="000000"/>
                <w:lang w:eastAsia="sk-SK"/>
              </w:rPr>
              <w:t>Articles</w:t>
            </w:r>
            <w:proofErr w:type="spellEnd"/>
          </w:p>
        </w:tc>
      </w:tr>
      <w:tr w:rsidR="000C2274" w:rsidRPr="008D00AD" w14:paraId="39BA1004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69EB7BE3" w14:textId="77777777" w:rsidR="000C2274" w:rsidRPr="008D00AD" w:rsidRDefault="000C2274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</w:tcPr>
          <w:p w14:paraId="09FC93AD" w14:textId="0B833C35" w:rsidR="000C2274" w:rsidRPr="008D00AD" w:rsidRDefault="000C2274" w:rsidP="00B00B9F">
            <w:pPr>
              <w:spacing w:after="0" w:line="240" w:lineRule="auto"/>
              <w:jc w:val="center"/>
              <w:rPr>
                <w:b/>
                <w:color w:val="000000"/>
                <w:lang w:eastAsia="sk-SK"/>
              </w:rPr>
            </w:pPr>
          </w:p>
        </w:tc>
      </w:tr>
      <w:tr w:rsidR="000C2274" w:rsidRPr="00320F97" w14:paraId="38858FBE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32053DD3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0E218F5D" w14:textId="44A97201" w:rsidR="000C2274" w:rsidRPr="00320F97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320F97" w14:paraId="2C77416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6E84543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47B601FE" w14:textId="33876568" w:rsidR="000C2274" w:rsidRPr="00320F97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320F97" w14:paraId="624F77D4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6157F08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31B75BF4" w14:textId="6C4A26D6" w:rsidR="000C2274" w:rsidRPr="00320F97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8D00AD" w14:paraId="7474CE8A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DB4F834" w14:textId="77777777" w:rsidR="000C2274" w:rsidRPr="008D00AD" w:rsidRDefault="000C2274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42A2A3DB" w14:textId="73C0DAB2" w:rsidR="000C2274" w:rsidRPr="008D00AD" w:rsidRDefault="000C2274" w:rsidP="00B00B9F">
            <w:pPr>
              <w:spacing w:after="0" w:line="240" w:lineRule="auto"/>
              <w:jc w:val="center"/>
              <w:rPr>
                <w:b/>
                <w:color w:val="000000"/>
                <w:lang w:eastAsia="sk-SK"/>
              </w:rPr>
            </w:pPr>
          </w:p>
        </w:tc>
      </w:tr>
      <w:tr w:rsidR="000C2274" w:rsidRPr="008D00AD" w14:paraId="656B31BA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40247700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51F60002" w14:textId="4892E1B7" w:rsidR="000C2274" w:rsidRPr="008D00AD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8D00AD" w14:paraId="0853F2A6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5C5FA714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5C99836E" w14:textId="45E9F77B" w:rsidR="000C2274" w:rsidRPr="008D00AD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8D00AD" w14:paraId="5B08736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7907C0F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1CF4164E" w14:textId="3BC806E5" w:rsidR="000C2274" w:rsidRPr="008D00AD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8D00AD" w14:paraId="0F3F4451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6E40BBD7" w14:textId="77777777" w:rsidR="000C2274" w:rsidRPr="008D00AD" w:rsidRDefault="000C2274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44731D7E" w14:textId="03BD5789" w:rsidR="000C2274" w:rsidRPr="008D00AD" w:rsidRDefault="000C2274" w:rsidP="00B00B9F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0C2274" w:rsidRPr="00ED062A" w14:paraId="6C39F9DA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092C8D3A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0D32AD96" w14:textId="11D3DC2B" w:rsidR="000C2274" w:rsidRPr="00ED062A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ED062A" w14:paraId="66012AD4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07332067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4F6EBACD" w14:textId="07B21658" w:rsidR="000C2274" w:rsidRPr="00ED062A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ED062A" w14:paraId="0570B2CF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55D4F77B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66271C2C" w14:textId="560FF4B3" w:rsidR="000C2274" w:rsidRPr="00ED062A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8D00AD" w14:paraId="010DE180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4F88551D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3C360FEE" w14:textId="3D2B62DA" w:rsidR="000C2274" w:rsidRPr="008D00AD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8D00AD" w14:paraId="755F1899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0C909C48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22C83327" w14:textId="447C0748" w:rsidR="000C2274" w:rsidRPr="008D00AD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8D00AD" w14:paraId="47CCD8E1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5C3F9B55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0F36E3C6" w14:textId="653036F0" w:rsidR="000C2274" w:rsidRPr="008D00AD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8D00AD" w14:paraId="493D0253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18A90130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269F52ED" w14:textId="05B8709B" w:rsidR="000C2274" w:rsidRPr="008D00AD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8D00AD" w14:paraId="3EBD3D80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448EF4C8" w14:textId="77777777" w:rsidR="000C2274" w:rsidRPr="008D00AD" w:rsidRDefault="000C2274" w:rsidP="00B00B9F">
            <w:pPr>
              <w:spacing w:after="0" w:line="240" w:lineRule="auto"/>
              <w:rPr>
                <w:color w:val="000000"/>
                <w:lang w:eastAsia="sk-SK"/>
              </w:rPr>
            </w:pPr>
            <w:r w:rsidRPr="008D00AD">
              <w:rPr>
                <w:color w:val="000000"/>
                <w:lang w:eastAsia="sk-SK"/>
              </w:rPr>
              <w:t>Title</w:t>
            </w:r>
          </w:p>
        </w:tc>
        <w:tc>
          <w:tcPr>
            <w:tcW w:w="6804" w:type="dxa"/>
            <w:vAlign w:val="center"/>
          </w:tcPr>
          <w:p w14:paraId="3B517333" w14:textId="0FC48E81" w:rsidR="000C2274" w:rsidRPr="008D00AD" w:rsidRDefault="000C2274" w:rsidP="00B00B9F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sk-SK"/>
              </w:rPr>
            </w:pPr>
          </w:p>
        </w:tc>
      </w:tr>
      <w:tr w:rsidR="000C2274" w:rsidRPr="00ED062A" w14:paraId="283E2126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CED2665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Authors</w:t>
            </w:r>
            <w:proofErr w:type="spellEnd"/>
          </w:p>
        </w:tc>
        <w:tc>
          <w:tcPr>
            <w:tcW w:w="6804" w:type="dxa"/>
            <w:vAlign w:val="center"/>
          </w:tcPr>
          <w:p w14:paraId="30E6FB29" w14:textId="029B9414" w:rsidR="000C2274" w:rsidRPr="00ED062A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ED062A" w14:paraId="0AFE5E49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728A6CB1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  <w:lang w:val="en-GB"/>
              </w:rPr>
            </w:pPr>
            <w:r w:rsidRPr="008D00AD">
              <w:rPr>
                <w:rFonts w:cs="Arial"/>
                <w:color w:val="000000"/>
                <w:lang w:val="en-GB"/>
              </w:rPr>
              <w:t>Source information</w:t>
            </w:r>
          </w:p>
        </w:tc>
        <w:tc>
          <w:tcPr>
            <w:tcW w:w="6804" w:type="dxa"/>
            <w:vAlign w:val="center"/>
          </w:tcPr>
          <w:p w14:paraId="4378C3DA" w14:textId="258C72FF" w:rsidR="000C2274" w:rsidRPr="00ED062A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tr w:rsidR="000C2274" w:rsidRPr="00ED062A" w14:paraId="6F6875DB" w14:textId="77777777" w:rsidTr="00B00B9F">
        <w:trPr>
          <w:trHeight w:val="567"/>
          <w:jc w:val="center"/>
        </w:trPr>
        <w:tc>
          <w:tcPr>
            <w:tcW w:w="1985" w:type="dxa"/>
            <w:shd w:val="clear" w:color="auto" w:fill="auto"/>
            <w:vAlign w:val="center"/>
          </w:tcPr>
          <w:p w14:paraId="5B73D30F" w14:textId="77777777" w:rsidR="000C2274" w:rsidRPr="008D00AD" w:rsidRDefault="000C2274" w:rsidP="00B00B9F">
            <w:pPr>
              <w:spacing w:after="0" w:line="240" w:lineRule="auto"/>
              <w:rPr>
                <w:rFonts w:cs="Arial"/>
                <w:color w:val="000000"/>
              </w:rPr>
            </w:pPr>
            <w:proofErr w:type="spellStart"/>
            <w:r w:rsidRPr="008D00AD">
              <w:rPr>
                <w:rFonts w:cs="Arial"/>
                <w:color w:val="000000"/>
              </w:rPr>
              <w:t>Specification</w:t>
            </w:r>
            <w:proofErr w:type="spellEnd"/>
          </w:p>
        </w:tc>
        <w:tc>
          <w:tcPr>
            <w:tcW w:w="6804" w:type="dxa"/>
            <w:vAlign w:val="center"/>
          </w:tcPr>
          <w:p w14:paraId="0574DDAA" w14:textId="18246F2B" w:rsidR="000C2274" w:rsidRPr="00ED062A" w:rsidRDefault="000C2274" w:rsidP="00B00B9F">
            <w:pPr>
              <w:spacing w:after="0" w:line="240" w:lineRule="auto"/>
              <w:jc w:val="center"/>
              <w:rPr>
                <w:color w:val="000000"/>
                <w:sz w:val="20"/>
                <w:lang w:eastAsia="sk-SK"/>
              </w:rPr>
            </w:pPr>
          </w:p>
        </w:tc>
      </w:tr>
      <w:bookmarkEnd w:id="57"/>
    </w:tbl>
    <w:p w14:paraId="44696F5E" w14:textId="4FD6AB1A" w:rsidR="005E12A5" w:rsidRPr="00C56B9A" w:rsidRDefault="005E12A5" w:rsidP="000C2274">
      <w:pPr>
        <w:pStyle w:val="Nadpis1"/>
        <w:rPr>
          <w:rFonts w:ascii="Calibri" w:hAnsi="Calibri" w:cs="Calibri"/>
        </w:rPr>
      </w:pPr>
      <w:r w:rsidRPr="00C56B9A">
        <w:rPr>
          <w:rFonts w:ascii="Calibri" w:hAnsi="Calibri" w:cs="Calibri"/>
        </w:rPr>
        <w:br w:type="page"/>
      </w:r>
    </w:p>
    <w:p w14:paraId="1BE2410B" w14:textId="557D0739" w:rsidR="00930529" w:rsidRPr="00C56B9A" w:rsidRDefault="00F8701B" w:rsidP="00560FDE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bookmarkStart w:id="58" w:name="_Toc125218878"/>
      <w:bookmarkStart w:id="59" w:name="_Toc125221595"/>
      <w:r w:rsidRPr="00C56B9A">
        <w:rPr>
          <w:rFonts w:ascii="Calibri" w:hAnsi="Calibri" w:cs="Calibri"/>
        </w:rPr>
        <w:lastRenderedPageBreak/>
        <w:t xml:space="preserve">Plnenie </w:t>
      </w:r>
      <w:r w:rsidR="00D329E7" w:rsidRPr="00C56B9A">
        <w:rPr>
          <w:rFonts w:ascii="Calibri" w:hAnsi="Calibri" w:cs="Calibri"/>
        </w:rPr>
        <w:t xml:space="preserve">kritérií </w:t>
      </w:r>
      <w:r w:rsidR="007C74F6" w:rsidRPr="00C56B9A">
        <w:rPr>
          <w:rFonts w:ascii="Calibri" w:hAnsi="Calibri" w:cs="Calibri"/>
        </w:rPr>
        <w:t xml:space="preserve">FVT TUKE </w:t>
      </w:r>
      <w:r w:rsidR="00D329E7" w:rsidRPr="00C56B9A">
        <w:rPr>
          <w:rFonts w:ascii="Calibri" w:hAnsi="Calibri" w:cs="Calibri"/>
        </w:rPr>
        <w:t xml:space="preserve">na získanie titulu </w:t>
      </w:r>
      <w:bookmarkEnd w:id="58"/>
      <w:r w:rsidR="001D30DA" w:rsidRPr="001D30DA">
        <w:rPr>
          <w:rFonts w:ascii="Calibri" w:hAnsi="Calibri" w:cs="Calibri"/>
        </w:rPr>
        <w:t>docent</w:t>
      </w:r>
      <w:bookmarkEnd w:id="59"/>
    </w:p>
    <w:p w14:paraId="51E5F8F2" w14:textId="77777777" w:rsidR="00D329E7" w:rsidRPr="00C56B9A" w:rsidRDefault="00D329E7" w:rsidP="00D329E7">
      <w:pPr>
        <w:rPr>
          <w:rFonts w:cs="Calibri"/>
        </w:rPr>
      </w:pPr>
    </w:p>
    <w:tbl>
      <w:tblPr>
        <w:tblStyle w:val="Mriekatabuky"/>
        <w:tblW w:w="9061" w:type="dxa"/>
        <w:tblInd w:w="108" w:type="dxa"/>
        <w:tblLook w:val="04A0" w:firstRow="1" w:lastRow="0" w:firstColumn="1" w:lastColumn="0" w:noHBand="0" w:noVBand="1"/>
      </w:tblPr>
      <w:tblGrid>
        <w:gridCol w:w="2824"/>
        <w:gridCol w:w="567"/>
        <w:gridCol w:w="2551"/>
        <w:gridCol w:w="568"/>
        <w:gridCol w:w="2551"/>
      </w:tblGrid>
      <w:tr w:rsidR="0023215B" w:rsidRPr="00C56B9A" w14:paraId="419EB967" w14:textId="77777777" w:rsidTr="000C4CCB">
        <w:trPr>
          <w:trHeight w:val="624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7E8C2D5C" w14:textId="77777777" w:rsidR="0014193F" w:rsidRPr="00C56B9A" w:rsidRDefault="0014193F" w:rsidP="00DB0850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Kritérium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62B50D45" w14:textId="77777777" w:rsidR="0014193F" w:rsidRPr="00C56B9A" w:rsidRDefault="0014193F" w:rsidP="00DB0850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Minimálne podmienky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56CAEACE" w14:textId="77777777" w:rsidR="0014193F" w:rsidRPr="00C56B9A" w:rsidRDefault="0014193F" w:rsidP="00DB0850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Skutočný stav</w:t>
            </w:r>
          </w:p>
        </w:tc>
      </w:tr>
      <w:tr w:rsidR="0023215B" w:rsidRPr="00C56B9A" w14:paraId="2FE92DF8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60ACCF90" w14:textId="22A9A9A9" w:rsidR="0014193F" w:rsidRPr="00C56B9A" w:rsidRDefault="0014193F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Monografia</w:t>
            </w:r>
          </w:p>
        </w:tc>
        <w:tc>
          <w:tcPr>
            <w:tcW w:w="3118" w:type="dxa"/>
            <w:gridSpan w:val="2"/>
            <w:vAlign w:val="center"/>
          </w:tcPr>
          <w:p w14:paraId="60A3B588" w14:textId="385E9E7B" w:rsidR="0014193F" w:rsidRPr="00C56B9A" w:rsidRDefault="001D30DA" w:rsidP="00DB0850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03780F22" w14:textId="77777777" w:rsidR="0014193F" w:rsidRPr="00C56B9A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C56B9A" w14:paraId="68A60152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3FA253EE" w14:textId="2E138DB8" w:rsidR="0014193F" w:rsidRPr="00C56B9A" w:rsidRDefault="0014193F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Vysokoškolská učebnica</w:t>
            </w:r>
          </w:p>
        </w:tc>
        <w:tc>
          <w:tcPr>
            <w:tcW w:w="3118" w:type="dxa"/>
            <w:gridSpan w:val="2"/>
            <w:vAlign w:val="center"/>
          </w:tcPr>
          <w:p w14:paraId="517A981E" w14:textId="20F2A336" w:rsidR="0014193F" w:rsidRPr="00C56B9A" w:rsidRDefault="001D30DA" w:rsidP="00DB0850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672A9BC0" w14:textId="74FC8613" w:rsidR="0014193F" w:rsidRPr="00C56B9A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C56B9A" w14:paraId="4FB0117B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27AEC51A" w14:textId="44CA64DB" w:rsidR="0014193F" w:rsidRPr="00C56B9A" w:rsidRDefault="0014193F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Skriptá a učebné texty</w:t>
            </w:r>
          </w:p>
        </w:tc>
        <w:tc>
          <w:tcPr>
            <w:tcW w:w="3118" w:type="dxa"/>
            <w:gridSpan w:val="2"/>
            <w:vAlign w:val="center"/>
          </w:tcPr>
          <w:p w14:paraId="76CC2F3D" w14:textId="176C0FE2" w:rsidR="0014193F" w:rsidRPr="00C56B9A" w:rsidRDefault="001D30DA" w:rsidP="00DB0850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3119" w:type="dxa"/>
            <w:gridSpan w:val="2"/>
            <w:vAlign w:val="center"/>
          </w:tcPr>
          <w:p w14:paraId="123D2B3A" w14:textId="16B07FFD" w:rsidR="0014193F" w:rsidRPr="00C56B9A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C56B9A" w14:paraId="28D102A1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309B8B7A" w14:textId="4B33D059" w:rsidR="0014193F" w:rsidRPr="00C56B9A" w:rsidRDefault="0014193F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Vyškolenie doktoranda</w:t>
            </w:r>
          </w:p>
        </w:tc>
        <w:tc>
          <w:tcPr>
            <w:tcW w:w="3118" w:type="dxa"/>
            <w:gridSpan w:val="2"/>
            <w:vAlign w:val="center"/>
          </w:tcPr>
          <w:p w14:paraId="5A42A175" w14:textId="27AA0C99" w:rsidR="0014193F" w:rsidRPr="00C56B9A" w:rsidRDefault="001D30DA" w:rsidP="00DB0850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4938F30D" w14:textId="77777777" w:rsidR="0014193F" w:rsidRPr="00C56B9A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C56B9A" w14:paraId="71E8F5BC" w14:textId="77777777" w:rsidTr="000C4CCB">
        <w:trPr>
          <w:trHeight w:val="567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755EAA36" w14:textId="77777777" w:rsidR="0014193F" w:rsidRPr="00C56B9A" w:rsidRDefault="0014193F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Pedagogická činnosť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4BB4BDA5" w14:textId="70B19282" w:rsidR="0014193F" w:rsidRPr="00C56B9A" w:rsidRDefault="001D30DA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3 roky od získania titulu PhD.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6FDC4FA9" w14:textId="77777777" w:rsidR="0014193F" w:rsidRPr="00C56B9A" w:rsidRDefault="0014193F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C4CCB" w:rsidRPr="00C56B9A" w14:paraId="6CBF26EF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4CF35E6B" w14:textId="62314475" w:rsidR="000C4CCB" w:rsidRPr="00C56B9A" w:rsidRDefault="000C4CCB" w:rsidP="00025B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Pôvodná vedecká práca v domácom časopise</w:t>
            </w:r>
          </w:p>
        </w:tc>
        <w:tc>
          <w:tcPr>
            <w:tcW w:w="567" w:type="dxa"/>
            <w:vAlign w:val="center"/>
          </w:tcPr>
          <w:p w14:paraId="2F7A1A9F" w14:textId="49D1D5DB" w:rsidR="000C4CCB" w:rsidRPr="00C56B9A" w:rsidRDefault="00461C77" w:rsidP="000C4CC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15</w:t>
            </w:r>
          </w:p>
        </w:tc>
        <w:tc>
          <w:tcPr>
            <w:tcW w:w="2551" w:type="dxa"/>
            <w:vMerge w:val="restart"/>
            <w:vAlign w:val="center"/>
          </w:tcPr>
          <w:p w14:paraId="2E1240B0" w14:textId="77777777" w:rsidR="001D30DA" w:rsidRPr="001D30DA" w:rsidRDefault="001D30DA" w:rsidP="001D30D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Z toho minimálne        </w:t>
            </w:r>
          </w:p>
          <w:p w14:paraId="0D487403" w14:textId="77777777" w:rsidR="001D30DA" w:rsidRPr="001D30DA" w:rsidRDefault="001D30DA" w:rsidP="001D30D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3 práce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649E779D" w14:textId="2F9759ED" w:rsidR="000C4CCB" w:rsidRPr="00C56B9A" w:rsidRDefault="001D30DA" w:rsidP="001D30D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s celkovým autorským podielom min. 1,00</w:t>
            </w:r>
          </w:p>
        </w:tc>
        <w:tc>
          <w:tcPr>
            <w:tcW w:w="568" w:type="dxa"/>
            <w:vAlign w:val="center"/>
          </w:tcPr>
          <w:p w14:paraId="2E5FB67A" w14:textId="77777777" w:rsidR="000C4CCB" w:rsidRPr="001D30DA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57E2CEC8" w14:textId="462F3EE4" w:rsidR="001D30DA" w:rsidRPr="001D30DA" w:rsidRDefault="001D30DA" w:rsidP="001D30D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toho</w:t>
            </w:r>
          </w:p>
          <w:p w14:paraId="3323C365" w14:textId="6657B037" w:rsidR="001D30DA" w:rsidRPr="001D30DA" w:rsidRDefault="001D30DA" w:rsidP="001D30D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prác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28E82423" w14:textId="5A288EF4" w:rsidR="000C4CCB" w:rsidRPr="00C56B9A" w:rsidRDefault="001D30DA" w:rsidP="001D30DA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s celkovým autorským podielom </w:t>
            </w: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X,X</w:t>
            </w:r>
            <w:r w:rsidRPr="001D30DA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>z toho 3 CCC s podielom 1</w:t>
            </w:r>
            <w:r w:rsidR="004E3AAC">
              <w:rPr>
                <w:rFonts w:cs="Calibri"/>
                <w:sz w:val="20"/>
                <w:szCs w:val="20"/>
              </w:rPr>
              <w:t>,0</w:t>
            </w:r>
          </w:p>
        </w:tc>
      </w:tr>
      <w:tr w:rsidR="000C4CCB" w:rsidRPr="00C56B9A" w14:paraId="1AD0F7F9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112458A5" w14:textId="2FFE8CB0" w:rsidR="000C4CCB" w:rsidRPr="00C56B9A" w:rsidRDefault="000C4CCB" w:rsidP="00025B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Pôvodná vedecká práca v zahraničnom časopise vo svetovom jazyku</w:t>
            </w:r>
          </w:p>
        </w:tc>
        <w:tc>
          <w:tcPr>
            <w:tcW w:w="567" w:type="dxa"/>
            <w:vAlign w:val="center"/>
          </w:tcPr>
          <w:p w14:paraId="3A696B1D" w14:textId="6CF53FB1" w:rsidR="000C4CCB" w:rsidRPr="00C56B9A" w:rsidRDefault="00461C77" w:rsidP="000C4CCB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793F01B6" w14:textId="77777777" w:rsidR="000C4CCB" w:rsidRPr="00C56B9A" w:rsidRDefault="000C4CCB" w:rsidP="000C4CCB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01319C95" w14:textId="77777777" w:rsidR="000C4CCB" w:rsidRPr="001D30DA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67509E2C" w14:textId="77777777" w:rsidR="000C4CCB" w:rsidRPr="00C56B9A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C4CCB" w:rsidRPr="00C56B9A" w14:paraId="1D1B8DAB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64907DA" w14:textId="5929DB35" w:rsidR="000C4CCB" w:rsidRPr="00C56B9A" w:rsidRDefault="000C4CCB" w:rsidP="00025B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Vedecké práce v zborníkoch z domácich konferencií</w:t>
            </w:r>
          </w:p>
        </w:tc>
        <w:tc>
          <w:tcPr>
            <w:tcW w:w="3118" w:type="dxa"/>
            <w:gridSpan w:val="2"/>
            <w:vAlign w:val="center"/>
          </w:tcPr>
          <w:p w14:paraId="3ABEFAFB" w14:textId="57C4249A" w:rsidR="000C4CCB" w:rsidRPr="00C56B9A" w:rsidRDefault="001D30DA" w:rsidP="000C4CC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15</w:t>
            </w:r>
          </w:p>
        </w:tc>
        <w:tc>
          <w:tcPr>
            <w:tcW w:w="3119" w:type="dxa"/>
            <w:gridSpan w:val="2"/>
            <w:vAlign w:val="center"/>
          </w:tcPr>
          <w:p w14:paraId="4BAF3F48" w14:textId="77777777" w:rsidR="000C4CCB" w:rsidRPr="001D30DA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0C4CCB" w:rsidRPr="00C56B9A" w14:paraId="32DA75C1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CD79E5C" w14:textId="57F83D9C" w:rsidR="000C4CCB" w:rsidRPr="00C56B9A" w:rsidRDefault="000C4CCB" w:rsidP="00025B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Vedecké práce v zborníkoch zo zahraničných konferencií</w:t>
            </w:r>
          </w:p>
        </w:tc>
        <w:tc>
          <w:tcPr>
            <w:tcW w:w="3118" w:type="dxa"/>
            <w:gridSpan w:val="2"/>
            <w:vAlign w:val="center"/>
          </w:tcPr>
          <w:p w14:paraId="46E2F8A0" w14:textId="0CA4A44F" w:rsidR="000C4CCB" w:rsidRPr="00C56B9A" w:rsidRDefault="001D30DA" w:rsidP="000C4CCB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8</w:t>
            </w:r>
          </w:p>
        </w:tc>
        <w:tc>
          <w:tcPr>
            <w:tcW w:w="3119" w:type="dxa"/>
            <w:gridSpan w:val="2"/>
            <w:vAlign w:val="center"/>
          </w:tcPr>
          <w:p w14:paraId="0C68FDBA" w14:textId="77777777" w:rsidR="000C4CCB" w:rsidRPr="001D30DA" w:rsidRDefault="000C4CCB" w:rsidP="000C4CCB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23215B" w:rsidRPr="00C56B9A" w14:paraId="76B3D257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1E434E6" w14:textId="77777777" w:rsidR="0023215B" w:rsidRPr="00C56B9A" w:rsidRDefault="0023215B" w:rsidP="00DB0850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Citácia v domácom</w:t>
            </w:r>
            <w:r w:rsidRPr="00C56B9A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2ACE0F7B" w14:textId="09370C34" w:rsidR="0023215B" w:rsidRPr="00C56B9A" w:rsidRDefault="001D30DA" w:rsidP="00DB0850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 w:val="restart"/>
            <w:vAlign w:val="center"/>
          </w:tcPr>
          <w:p w14:paraId="4E815E3F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 toho minimálne</w:t>
            </w:r>
          </w:p>
          <w:p w14:paraId="54097166" w14:textId="0DE1B03C" w:rsidR="00461C77" w:rsidRPr="00C56B9A" w:rsidRDefault="001D30DA" w:rsidP="00461C77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5</w:t>
            </w:r>
            <w:r w:rsidR="00461C77" w:rsidRPr="00C56B9A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09504015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časopisoch indexovaných</w:t>
            </w:r>
          </w:p>
          <w:p w14:paraId="66B719ED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96A910F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rôznych</w:t>
            </w:r>
          </w:p>
          <w:p w14:paraId="4AAFDE3A" w14:textId="284BBEDF" w:rsidR="0023215B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zahraničných autorov</w:t>
            </w:r>
          </w:p>
        </w:tc>
        <w:tc>
          <w:tcPr>
            <w:tcW w:w="568" w:type="dxa"/>
            <w:vAlign w:val="center"/>
          </w:tcPr>
          <w:p w14:paraId="57ED4729" w14:textId="77777777" w:rsidR="0023215B" w:rsidRPr="001D30DA" w:rsidRDefault="0023215B" w:rsidP="00DB0850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3931907F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Z toho </w:t>
            </w:r>
            <w:r w:rsidRPr="00C56B9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C56B9A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3D8118A7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časopisoch indexovaných</w:t>
            </w:r>
          </w:p>
          <w:p w14:paraId="1C9B8135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4B88D1F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rôznych</w:t>
            </w:r>
          </w:p>
          <w:p w14:paraId="44CFE5E8" w14:textId="070AA0F4" w:rsidR="0023215B" w:rsidRPr="00C56B9A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zahraničných autorov</w:t>
            </w:r>
          </w:p>
        </w:tc>
      </w:tr>
      <w:tr w:rsidR="0023215B" w:rsidRPr="00C56B9A" w14:paraId="4F764A60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6B99445F" w14:textId="77777777" w:rsidR="0023215B" w:rsidRPr="00C56B9A" w:rsidRDefault="0023215B" w:rsidP="0014193F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Citácia v zahraničnom</w:t>
            </w:r>
            <w:r w:rsidRPr="00C56B9A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71E0D896" w14:textId="270B2C85" w:rsidR="0023215B" w:rsidRPr="00C56B9A" w:rsidRDefault="001D30DA" w:rsidP="0014193F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5</w:t>
            </w:r>
          </w:p>
        </w:tc>
        <w:tc>
          <w:tcPr>
            <w:tcW w:w="2551" w:type="dxa"/>
            <w:vMerge/>
            <w:vAlign w:val="center"/>
          </w:tcPr>
          <w:p w14:paraId="59E1D7DE" w14:textId="77777777" w:rsidR="0023215B" w:rsidRPr="00C56B9A" w:rsidRDefault="0023215B" w:rsidP="0014193F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482356B6" w14:textId="77777777" w:rsidR="0023215B" w:rsidRPr="001D30DA" w:rsidRDefault="0023215B" w:rsidP="0014193F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0EC24FA6" w14:textId="77777777" w:rsidR="0023215B" w:rsidRPr="00C56B9A" w:rsidRDefault="0023215B" w:rsidP="0014193F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461C77" w:rsidRPr="00C56B9A" w14:paraId="18191E81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8103220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Písomné referencie</w:t>
            </w:r>
          </w:p>
          <w:p w14:paraId="705FA2A7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odborníkov</w:t>
            </w:r>
          </w:p>
        </w:tc>
        <w:tc>
          <w:tcPr>
            <w:tcW w:w="567" w:type="dxa"/>
            <w:vAlign w:val="center"/>
          </w:tcPr>
          <w:p w14:paraId="1FEFE73E" w14:textId="7F450D64" w:rsidR="00461C77" w:rsidRPr="00C56B9A" w:rsidRDefault="001D30DA" w:rsidP="00461C77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2551" w:type="dxa"/>
            <w:vAlign w:val="center"/>
          </w:tcPr>
          <w:p w14:paraId="0580D68C" w14:textId="77777777" w:rsidR="001D30DA" w:rsidRPr="001D30DA" w:rsidRDefault="001D30DA" w:rsidP="001D30D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Písomná referencia na výsledky uchádzača </w:t>
            </w:r>
          </w:p>
          <w:p w14:paraId="40F2E7AC" w14:textId="3AB362AC" w:rsidR="00461C77" w:rsidRPr="00C56B9A" w:rsidRDefault="001D30DA" w:rsidP="001D30D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fakulty/vysokej školy mimo TUKE</w:t>
            </w:r>
          </w:p>
        </w:tc>
        <w:tc>
          <w:tcPr>
            <w:tcW w:w="568" w:type="dxa"/>
            <w:vAlign w:val="center"/>
          </w:tcPr>
          <w:p w14:paraId="41AE7931" w14:textId="77777777" w:rsidR="00461C77" w:rsidRPr="001D30DA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5D6C201F" w14:textId="77777777" w:rsidR="00461C77" w:rsidRPr="00C56B9A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461C77" w:rsidRPr="00C56B9A" w14:paraId="7B381564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16B3FB28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Projekty z domácich </w:t>
            </w:r>
          </w:p>
          <w:p w14:paraId="11B6DB2A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a medzinárodných grantových schém a iných súťažných zdrojov </w:t>
            </w:r>
          </w:p>
          <w:p w14:paraId="2F02A57D" w14:textId="77777777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problematike odboru</w:t>
            </w:r>
          </w:p>
        </w:tc>
        <w:tc>
          <w:tcPr>
            <w:tcW w:w="567" w:type="dxa"/>
            <w:vAlign w:val="center"/>
          </w:tcPr>
          <w:p w14:paraId="13936DFA" w14:textId="36DFF004" w:rsidR="00461C77" w:rsidRPr="00C56B9A" w:rsidRDefault="001D30DA" w:rsidP="00461C77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</w:t>
            </w:r>
          </w:p>
        </w:tc>
        <w:tc>
          <w:tcPr>
            <w:tcW w:w="2551" w:type="dxa"/>
            <w:vAlign w:val="center"/>
          </w:tcPr>
          <w:p w14:paraId="19EEC0D3" w14:textId="56093A34" w:rsidR="00461C77" w:rsidRPr="00C56B9A" w:rsidRDefault="00461C77" w:rsidP="00461C77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pozícii vedúceho riešiteľa, zástupcu vedúceho riešiteľa alebo spoluriešiteľa projektu</w:t>
            </w:r>
          </w:p>
        </w:tc>
        <w:tc>
          <w:tcPr>
            <w:tcW w:w="568" w:type="dxa"/>
            <w:vAlign w:val="center"/>
          </w:tcPr>
          <w:p w14:paraId="7768308C" w14:textId="77777777" w:rsidR="00461C77" w:rsidRPr="001D30DA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731B5927" w14:textId="77777777" w:rsidR="00461C77" w:rsidRPr="00C56B9A" w:rsidRDefault="00461C77" w:rsidP="00461C77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</w:tbl>
    <w:p w14:paraId="319990A5" w14:textId="77777777" w:rsidR="00337E84" w:rsidRPr="00C56B9A" w:rsidRDefault="00337E84" w:rsidP="00930529">
      <w:pPr>
        <w:pStyle w:val="Nadpis1"/>
        <w:rPr>
          <w:rFonts w:ascii="Calibri" w:hAnsi="Calibri" w:cs="Calibri"/>
        </w:rPr>
      </w:pPr>
    </w:p>
    <w:p w14:paraId="6B4ED265" w14:textId="0AB4A7A0" w:rsidR="007C74F6" w:rsidRPr="00C56B9A" w:rsidRDefault="002F13C0" w:rsidP="007C74F6">
      <w:pPr>
        <w:pStyle w:val="Nadpis1"/>
        <w:numPr>
          <w:ilvl w:val="0"/>
          <w:numId w:val="1"/>
        </w:numPr>
        <w:rPr>
          <w:rFonts w:ascii="Calibri" w:hAnsi="Calibri" w:cs="Calibri"/>
        </w:rPr>
      </w:pPr>
      <w:r w:rsidRPr="00C56B9A">
        <w:rPr>
          <w:rFonts w:ascii="Calibri" w:hAnsi="Calibri" w:cs="Calibri"/>
        </w:rPr>
        <w:br w:type="page"/>
      </w:r>
      <w:bookmarkStart w:id="60" w:name="_Toc125218879"/>
      <w:bookmarkStart w:id="61" w:name="_Toc125221596"/>
      <w:r w:rsidR="007C74F6" w:rsidRPr="00C56B9A">
        <w:rPr>
          <w:rFonts w:ascii="Calibri" w:hAnsi="Calibri" w:cs="Calibri"/>
        </w:rPr>
        <w:lastRenderedPageBreak/>
        <w:t>Plnenie kritérií Technickej univerzit</w:t>
      </w:r>
      <w:r w:rsidR="007B017E" w:rsidRPr="00C56B9A">
        <w:rPr>
          <w:rFonts w:ascii="Calibri" w:hAnsi="Calibri" w:cs="Calibri"/>
        </w:rPr>
        <w:t>y</w:t>
      </w:r>
      <w:r w:rsidR="007C74F6" w:rsidRPr="00C56B9A">
        <w:rPr>
          <w:rFonts w:ascii="Calibri" w:hAnsi="Calibri" w:cs="Calibri"/>
        </w:rPr>
        <w:t xml:space="preserve"> v Košiciach na získanie titulu </w:t>
      </w:r>
      <w:bookmarkEnd w:id="60"/>
      <w:r w:rsidR="001D30DA" w:rsidRPr="001D30DA">
        <w:rPr>
          <w:rFonts w:ascii="Calibri" w:hAnsi="Calibri" w:cs="Calibri"/>
        </w:rPr>
        <w:t>docent</w:t>
      </w:r>
      <w:bookmarkEnd w:id="61"/>
    </w:p>
    <w:p w14:paraId="49EA5F55" w14:textId="77777777" w:rsidR="007C74F6" w:rsidRPr="00C56B9A" w:rsidRDefault="007C74F6" w:rsidP="007C74F6">
      <w:pPr>
        <w:rPr>
          <w:rFonts w:cs="Calibri"/>
        </w:rPr>
      </w:pPr>
    </w:p>
    <w:tbl>
      <w:tblPr>
        <w:tblStyle w:val="Mriekatabuky"/>
        <w:tblW w:w="9061" w:type="dxa"/>
        <w:tblInd w:w="108" w:type="dxa"/>
        <w:tblLook w:val="04A0" w:firstRow="1" w:lastRow="0" w:firstColumn="1" w:lastColumn="0" w:noHBand="0" w:noVBand="1"/>
      </w:tblPr>
      <w:tblGrid>
        <w:gridCol w:w="2824"/>
        <w:gridCol w:w="567"/>
        <w:gridCol w:w="2551"/>
        <w:gridCol w:w="568"/>
        <w:gridCol w:w="2551"/>
      </w:tblGrid>
      <w:tr w:rsidR="007C74F6" w:rsidRPr="00C56B9A" w14:paraId="2887B346" w14:textId="77777777" w:rsidTr="000C4CCB">
        <w:trPr>
          <w:trHeight w:val="624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3F58166C" w14:textId="77777777" w:rsidR="007C74F6" w:rsidRPr="00C56B9A" w:rsidRDefault="007C74F6" w:rsidP="00084FED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Kritérium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3160FF35" w14:textId="77777777" w:rsidR="007C74F6" w:rsidRPr="00C56B9A" w:rsidRDefault="007C74F6" w:rsidP="00084FED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Minimálne podmienky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712B6327" w14:textId="77777777" w:rsidR="007C74F6" w:rsidRPr="00C56B9A" w:rsidRDefault="007C74F6" w:rsidP="00084FED">
            <w:pPr>
              <w:jc w:val="center"/>
              <w:rPr>
                <w:rFonts w:cs="Calibri"/>
                <w:b/>
              </w:rPr>
            </w:pPr>
            <w:r w:rsidRPr="00C56B9A">
              <w:rPr>
                <w:rFonts w:cs="Calibri"/>
                <w:b/>
              </w:rPr>
              <w:t>Skutočný stav</w:t>
            </w:r>
          </w:p>
        </w:tc>
      </w:tr>
      <w:tr w:rsidR="007C74F6" w:rsidRPr="00C56B9A" w14:paraId="7FB665B0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764B6476" w14:textId="477BC5A1" w:rsidR="007C74F6" w:rsidRPr="00C56B9A" w:rsidRDefault="007C74F6" w:rsidP="006E6540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Monografia</w:t>
            </w:r>
          </w:p>
        </w:tc>
        <w:tc>
          <w:tcPr>
            <w:tcW w:w="3118" w:type="dxa"/>
            <w:gridSpan w:val="2"/>
            <w:vAlign w:val="center"/>
          </w:tcPr>
          <w:p w14:paraId="455A0491" w14:textId="0471C0C4" w:rsidR="007C74F6" w:rsidRPr="00C56B9A" w:rsidRDefault="00341B8A" w:rsidP="00084FED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296E18B3" w14:textId="77777777" w:rsidR="007C74F6" w:rsidRPr="00C56B9A" w:rsidRDefault="007C74F6" w:rsidP="00084FE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7C74F6" w:rsidRPr="00C56B9A" w14:paraId="17DF8EB5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192A320E" w14:textId="7128DCD7" w:rsidR="007C74F6" w:rsidRPr="00C56B9A" w:rsidRDefault="007C74F6" w:rsidP="006E6540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Vysokoškolská učebnica</w:t>
            </w:r>
          </w:p>
        </w:tc>
        <w:tc>
          <w:tcPr>
            <w:tcW w:w="3118" w:type="dxa"/>
            <w:gridSpan w:val="2"/>
            <w:vAlign w:val="center"/>
          </w:tcPr>
          <w:p w14:paraId="02CEF60B" w14:textId="1AFCD335" w:rsidR="007C74F6" w:rsidRPr="00C56B9A" w:rsidRDefault="00341B8A" w:rsidP="00084FED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58C1A4E3" w14:textId="39D94F00" w:rsidR="007C74F6" w:rsidRPr="00C56B9A" w:rsidRDefault="007C74F6" w:rsidP="00084FE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7C74F6" w:rsidRPr="00C56B9A" w14:paraId="1EBBCCEE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1F8C1EFA" w14:textId="54E16447" w:rsidR="007C74F6" w:rsidRPr="00C56B9A" w:rsidRDefault="007C74F6" w:rsidP="006E6540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Skriptá a učebné texty</w:t>
            </w:r>
          </w:p>
        </w:tc>
        <w:tc>
          <w:tcPr>
            <w:tcW w:w="3118" w:type="dxa"/>
            <w:gridSpan w:val="2"/>
            <w:vAlign w:val="center"/>
          </w:tcPr>
          <w:p w14:paraId="5D8D207B" w14:textId="703F4DFA" w:rsidR="007C74F6" w:rsidRPr="00C56B9A" w:rsidRDefault="00341B8A" w:rsidP="00084FED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3119" w:type="dxa"/>
            <w:gridSpan w:val="2"/>
            <w:vAlign w:val="center"/>
          </w:tcPr>
          <w:p w14:paraId="0A23E95A" w14:textId="77777777" w:rsidR="007C74F6" w:rsidRPr="00C56B9A" w:rsidRDefault="007C74F6" w:rsidP="00084FE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7C74F6" w:rsidRPr="00C56B9A" w14:paraId="4CD58108" w14:textId="77777777" w:rsidTr="000C4CCB">
        <w:trPr>
          <w:trHeight w:val="737"/>
        </w:trPr>
        <w:tc>
          <w:tcPr>
            <w:tcW w:w="2824" w:type="dxa"/>
            <w:vAlign w:val="center"/>
          </w:tcPr>
          <w:p w14:paraId="25B198E2" w14:textId="65D0DB72" w:rsidR="007C74F6" w:rsidRPr="00C56B9A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Vyškolenie doktoranda </w:t>
            </w:r>
          </w:p>
        </w:tc>
        <w:tc>
          <w:tcPr>
            <w:tcW w:w="3118" w:type="dxa"/>
            <w:gridSpan w:val="2"/>
            <w:vAlign w:val="center"/>
          </w:tcPr>
          <w:p w14:paraId="2942E873" w14:textId="479F52BA" w:rsidR="007C74F6" w:rsidRPr="00C56B9A" w:rsidRDefault="00341B8A" w:rsidP="00084FED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-</w:t>
            </w:r>
          </w:p>
        </w:tc>
        <w:tc>
          <w:tcPr>
            <w:tcW w:w="3119" w:type="dxa"/>
            <w:gridSpan w:val="2"/>
            <w:vAlign w:val="center"/>
          </w:tcPr>
          <w:p w14:paraId="06DC4F29" w14:textId="77777777" w:rsidR="007C74F6" w:rsidRPr="00C56B9A" w:rsidRDefault="007C74F6" w:rsidP="00084FED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7C74F6" w:rsidRPr="00C56B9A" w14:paraId="366A3756" w14:textId="77777777" w:rsidTr="000C4CCB">
        <w:trPr>
          <w:trHeight w:val="567"/>
        </w:trPr>
        <w:tc>
          <w:tcPr>
            <w:tcW w:w="2824" w:type="dxa"/>
            <w:shd w:val="clear" w:color="auto" w:fill="EEE6F3" w:themeFill="accent1" w:themeFillTint="33"/>
            <w:vAlign w:val="center"/>
          </w:tcPr>
          <w:p w14:paraId="35C3DF08" w14:textId="77777777" w:rsidR="007C74F6" w:rsidRPr="00C56B9A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Pedagogická činnosť</w:t>
            </w:r>
          </w:p>
        </w:tc>
        <w:tc>
          <w:tcPr>
            <w:tcW w:w="3118" w:type="dxa"/>
            <w:gridSpan w:val="2"/>
            <w:shd w:val="clear" w:color="auto" w:fill="EEE6F3" w:themeFill="accent1" w:themeFillTint="33"/>
            <w:vAlign w:val="center"/>
          </w:tcPr>
          <w:p w14:paraId="3650088E" w14:textId="33A83C52" w:rsidR="007C74F6" w:rsidRPr="00C56B9A" w:rsidRDefault="00341B8A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3 roky od získania titulu PhD.</w:t>
            </w:r>
          </w:p>
        </w:tc>
        <w:tc>
          <w:tcPr>
            <w:tcW w:w="3119" w:type="dxa"/>
            <w:gridSpan w:val="2"/>
            <w:shd w:val="clear" w:color="auto" w:fill="EEE6F3" w:themeFill="accent1" w:themeFillTint="33"/>
            <w:vAlign w:val="center"/>
          </w:tcPr>
          <w:p w14:paraId="3764F07A" w14:textId="31E26470" w:rsidR="007C74F6" w:rsidRPr="00C56B9A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7C74F6" w:rsidRPr="00C56B9A" w14:paraId="4276C998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23D9AEDE" w14:textId="77777777" w:rsidR="007C74F6" w:rsidRPr="00C56B9A" w:rsidRDefault="007C74F6" w:rsidP="00C53F79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Pôvodná vedecká práca v domácom časopise</w:t>
            </w:r>
          </w:p>
        </w:tc>
        <w:tc>
          <w:tcPr>
            <w:tcW w:w="567" w:type="dxa"/>
            <w:vAlign w:val="center"/>
          </w:tcPr>
          <w:p w14:paraId="71163F35" w14:textId="7950F674" w:rsidR="007C74F6" w:rsidRPr="00C56B9A" w:rsidRDefault="00A611F5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</w:t>
            </w:r>
            <w:r w:rsidR="00341B8A">
              <w:rPr>
                <w:rFonts w:cs="Calibri"/>
                <w:sz w:val="20"/>
                <w:szCs w:val="20"/>
              </w:rPr>
              <w:t>0</w:t>
            </w:r>
          </w:p>
        </w:tc>
        <w:tc>
          <w:tcPr>
            <w:tcW w:w="2551" w:type="dxa"/>
            <w:vMerge w:val="restart"/>
            <w:vAlign w:val="center"/>
          </w:tcPr>
          <w:p w14:paraId="42FDB5F3" w14:textId="77777777" w:rsidR="001D674C" w:rsidRPr="00C56B9A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 toho minimálne</w:t>
            </w:r>
          </w:p>
          <w:p w14:paraId="1A39FCA7" w14:textId="45AD0209" w:rsidR="001D674C" w:rsidRPr="00C56B9A" w:rsidRDefault="00341B8A" w:rsidP="001D674C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  <w:r w:rsidR="001D674C" w:rsidRPr="00C56B9A">
              <w:rPr>
                <w:rFonts w:cs="Calibri"/>
                <w:sz w:val="20"/>
                <w:szCs w:val="20"/>
              </w:rPr>
              <w:t xml:space="preserve"> prác</w:t>
            </w:r>
            <w:r>
              <w:rPr>
                <w:rFonts w:cs="Calibri"/>
                <w:sz w:val="20"/>
                <w:szCs w:val="20"/>
              </w:rPr>
              <w:t>e</w:t>
            </w:r>
            <w:r w:rsidR="001D674C" w:rsidRPr="00C56B9A">
              <w:rPr>
                <w:rFonts w:cs="Calibri"/>
                <w:sz w:val="20"/>
                <w:szCs w:val="20"/>
              </w:rPr>
              <w:t xml:space="preserve"> v časopisoch indexovaných v databáze </w:t>
            </w:r>
            <w:proofErr w:type="spellStart"/>
            <w:r w:rsidR="001D674C" w:rsidRPr="00C56B9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="001D674C" w:rsidRPr="00C56B9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="001D674C" w:rsidRPr="00C56B9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="001D674C" w:rsidRPr="00C56B9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="001D674C" w:rsidRPr="00C56B9A">
              <w:rPr>
                <w:rFonts w:cs="Calibri"/>
                <w:sz w:val="20"/>
                <w:szCs w:val="20"/>
              </w:rPr>
              <w:t>Connect</w:t>
            </w:r>
            <w:proofErr w:type="spellEnd"/>
          </w:p>
          <w:p w14:paraId="40E2B338" w14:textId="7AAB7F5B" w:rsidR="007C74F6" w:rsidRPr="00C56B9A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s celkovým autorským podielom min. </w:t>
            </w:r>
            <w:r w:rsidR="00341B8A">
              <w:rPr>
                <w:rFonts w:cs="Calibri"/>
                <w:sz w:val="20"/>
                <w:szCs w:val="20"/>
              </w:rPr>
              <w:t>1</w:t>
            </w:r>
            <w:r w:rsidRPr="00C56B9A">
              <w:rPr>
                <w:rFonts w:cs="Calibri"/>
                <w:sz w:val="20"/>
                <w:szCs w:val="20"/>
              </w:rPr>
              <w:t>,0</w:t>
            </w:r>
          </w:p>
        </w:tc>
        <w:tc>
          <w:tcPr>
            <w:tcW w:w="568" w:type="dxa"/>
            <w:vAlign w:val="center"/>
          </w:tcPr>
          <w:p w14:paraId="54025045" w14:textId="77777777" w:rsidR="007C74F6" w:rsidRPr="00C56B9A" w:rsidRDefault="007C74F6" w:rsidP="00084FE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34480642" w14:textId="77777777" w:rsidR="00341B8A" w:rsidRPr="001D30DA" w:rsidRDefault="00341B8A" w:rsidP="00341B8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>Z toho</w:t>
            </w:r>
          </w:p>
          <w:p w14:paraId="4A24D556" w14:textId="77777777" w:rsidR="00341B8A" w:rsidRPr="001D30DA" w:rsidRDefault="00341B8A" w:rsidP="00341B8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prác v časopisoch indexovaných v databáze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Current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Contents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1D30DA">
              <w:rPr>
                <w:rFonts w:cs="Calibri"/>
                <w:sz w:val="20"/>
                <w:szCs w:val="20"/>
              </w:rPr>
              <w:t>Connect</w:t>
            </w:r>
            <w:proofErr w:type="spellEnd"/>
            <w:r w:rsidRPr="001D30DA">
              <w:rPr>
                <w:rFonts w:cs="Calibri"/>
                <w:sz w:val="20"/>
                <w:szCs w:val="20"/>
              </w:rPr>
              <w:t xml:space="preserve"> od získania titulu PhD.</w:t>
            </w:r>
          </w:p>
          <w:p w14:paraId="77CE5A9A" w14:textId="09FC4EBC" w:rsidR="007C74F6" w:rsidRPr="00C56B9A" w:rsidRDefault="00341B8A" w:rsidP="00341B8A">
            <w:pPr>
              <w:jc w:val="center"/>
              <w:rPr>
                <w:rFonts w:cs="Calibri"/>
                <w:sz w:val="20"/>
                <w:szCs w:val="20"/>
              </w:rPr>
            </w:pPr>
            <w:r w:rsidRPr="001D30DA">
              <w:rPr>
                <w:rFonts w:cs="Calibri"/>
                <w:sz w:val="20"/>
                <w:szCs w:val="20"/>
              </w:rPr>
              <w:t xml:space="preserve">s celkovým autorským podielom </w:t>
            </w:r>
            <w:r w:rsidRPr="001D30DA">
              <w:rPr>
                <w:rFonts w:cs="Calibri"/>
                <w:b/>
                <w:bCs/>
                <w:color w:val="FF0000"/>
                <w:sz w:val="20"/>
                <w:szCs w:val="20"/>
              </w:rPr>
              <w:t>X,X</w:t>
            </w:r>
            <w:r w:rsidRPr="001D30DA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1D30DA">
              <w:rPr>
                <w:rFonts w:cs="Calibri"/>
                <w:sz w:val="20"/>
                <w:szCs w:val="20"/>
              </w:rPr>
              <w:t xml:space="preserve">z toho </w:t>
            </w:r>
            <w:r w:rsidR="004E3AAC" w:rsidRPr="004E3AAC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1D30DA">
              <w:rPr>
                <w:rFonts w:cs="Calibri"/>
                <w:sz w:val="20"/>
                <w:szCs w:val="20"/>
              </w:rPr>
              <w:t xml:space="preserve"> CCC s podielom 1</w:t>
            </w:r>
            <w:r w:rsidR="004E3AAC">
              <w:rPr>
                <w:rFonts w:cs="Calibri"/>
                <w:sz w:val="20"/>
                <w:szCs w:val="20"/>
              </w:rPr>
              <w:t>,0</w:t>
            </w:r>
          </w:p>
        </w:tc>
      </w:tr>
      <w:tr w:rsidR="007C74F6" w:rsidRPr="00C56B9A" w14:paraId="4A4A0BF8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6220AB9A" w14:textId="77777777" w:rsidR="007C74F6" w:rsidRPr="00C56B9A" w:rsidRDefault="007C74F6" w:rsidP="00C53F79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Pôvodná vedecká práca v zahraničnom časopise vo svetovom jazyku</w:t>
            </w:r>
          </w:p>
        </w:tc>
        <w:tc>
          <w:tcPr>
            <w:tcW w:w="567" w:type="dxa"/>
            <w:vAlign w:val="center"/>
          </w:tcPr>
          <w:p w14:paraId="1A64158E" w14:textId="066352CA" w:rsidR="007C74F6" w:rsidRPr="00C56B9A" w:rsidRDefault="00341B8A" w:rsidP="00084FED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</w:t>
            </w:r>
          </w:p>
        </w:tc>
        <w:tc>
          <w:tcPr>
            <w:tcW w:w="2551" w:type="dxa"/>
            <w:vMerge/>
            <w:vAlign w:val="center"/>
          </w:tcPr>
          <w:p w14:paraId="0C9B9D90" w14:textId="77777777" w:rsidR="007C74F6" w:rsidRPr="00C56B9A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48F860E6" w14:textId="77777777" w:rsidR="007C74F6" w:rsidRPr="00C56B9A" w:rsidRDefault="007C74F6" w:rsidP="00084FE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7BAA2B3F" w14:textId="77777777" w:rsidR="007C74F6" w:rsidRPr="00C56B9A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7C74F6" w:rsidRPr="00C56B9A" w14:paraId="00C3333B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15B9FB25" w14:textId="77777777" w:rsidR="007C74F6" w:rsidRPr="00C56B9A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Citácia v domácom</w:t>
            </w:r>
            <w:r w:rsidRPr="00C56B9A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1AE469F3" w14:textId="274045EB" w:rsidR="007C74F6" w:rsidRPr="00C56B9A" w:rsidRDefault="001D674C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20</w:t>
            </w:r>
          </w:p>
        </w:tc>
        <w:tc>
          <w:tcPr>
            <w:tcW w:w="2551" w:type="dxa"/>
            <w:vMerge w:val="restart"/>
            <w:vAlign w:val="center"/>
          </w:tcPr>
          <w:p w14:paraId="7B3B97D1" w14:textId="77777777" w:rsidR="001D674C" w:rsidRPr="00C56B9A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 toho minimálne</w:t>
            </w:r>
          </w:p>
          <w:p w14:paraId="383C3585" w14:textId="77777777" w:rsidR="001D674C" w:rsidRPr="00C56B9A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10 citácií</w:t>
            </w:r>
          </w:p>
          <w:p w14:paraId="78DE0E3F" w14:textId="77777777" w:rsidR="001D674C" w:rsidRPr="00C56B9A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časopisoch indexovaných</w:t>
            </w:r>
          </w:p>
          <w:p w14:paraId="79D58C68" w14:textId="77777777" w:rsidR="001D674C" w:rsidRPr="00C56B9A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10786600" w14:textId="77777777" w:rsidR="001D674C" w:rsidRPr="00C56B9A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rôznych</w:t>
            </w:r>
          </w:p>
          <w:p w14:paraId="493BEC02" w14:textId="75EDB6FC" w:rsidR="007C74F6" w:rsidRPr="00C56B9A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zahraničných autorov</w:t>
            </w:r>
          </w:p>
        </w:tc>
        <w:tc>
          <w:tcPr>
            <w:tcW w:w="568" w:type="dxa"/>
            <w:vAlign w:val="center"/>
          </w:tcPr>
          <w:p w14:paraId="1AD9E9C3" w14:textId="77777777" w:rsidR="007C74F6" w:rsidRPr="00C56B9A" w:rsidRDefault="007C74F6" w:rsidP="00084FE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 w:val="restart"/>
            <w:vAlign w:val="center"/>
          </w:tcPr>
          <w:p w14:paraId="3BF546CE" w14:textId="77777777" w:rsidR="00341B8A" w:rsidRPr="00C56B9A" w:rsidRDefault="00341B8A" w:rsidP="00341B8A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Z toho </w:t>
            </w:r>
            <w:r w:rsidRPr="00C56B9A">
              <w:rPr>
                <w:rFonts w:cs="Calibri"/>
                <w:b/>
                <w:bCs/>
                <w:color w:val="FF0000"/>
                <w:sz w:val="20"/>
                <w:szCs w:val="20"/>
              </w:rPr>
              <w:t>XX</w:t>
            </w:r>
            <w:r w:rsidRPr="00C56B9A">
              <w:rPr>
                <w:rFonts w:cs="Calibri"/>
                <w:sz w:val="20"/>
                <w:szCs w:val="20"/>
              </w:rPr>
              <w:t xml:space="preserve"> citácií</w:t>
            </w:r>
          </w:p>
          <w:p w14:paraId="4BAA251A" w14:textId="77777777" w:rsidR="00341B8A" w:rsidRPr="00C56B9A" w:rsidRDefault="00341B8A" w:rsidP="00341B8A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časopisoch indexovaných</w:t>
            </w:r>
          </w:p>
          <w:p w14:paraId="595E2F3C" w14:textId="77777777" w:rsidR="00341B8A" w:rsidRPr="00C56B9A" w:rsidRDefault="00341B8A" w:rsidP="00341B8A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v databáze Web of </w:t>
            </w:r>
            <w:proofErr w:type="spellStart"/>
            <w:r w:rsidRPr="00C56B9A">
              <w:rPr>
                <w:rFonts w:cs="Calibri"/>
                <w:sz w:val="20"/>
                <w:szCs w:val="20"/>
              </w:rPr>
              <w:t>Science</w:t>
            </w:r>
            <w:proofErr w:type="spellEnd"/>
            <w:r w:rsidRPr="00C56B9A">
              <w:rPr>
                <w:rFonts w:cs="Calibri"/>
                <w:sz w:val="20"/>
                <w:szCs w:val="20"/>
              </w:rPr>
              <w:t xml:space="preserve"> alebo SCOPUS</w:t>
            </w:r>
          </w:p>
          <w:p w14:paraId="0D46F401" w14:textId="77777777" w:rsidR="00341B8A" w:rsidRPr="00C56B9A" w:rsidRDefault="00341B8A" w:rsidP="00341B8A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rôznych</w:t>
            </w:r>
          </w:p>
          <w:p w14:paraId="34E999EF" w14:textId="760B90B8" w:rsidR="007C74F6" w:rsidRPr="00C56B9A" w:rsidRDefault="00341B8A" w:rsidP="00341B8A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zahraničných autorov</w:t>
            </w:r>
          </w:p>
        </w:tc>
      </w:tr>
      <w:tr w:rsidR="007C74F6" w:rsidRPr="00C56B9A" w14:paraId="1717B53C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5B9103E5" w14:textId="77777777" w:rsidR="007C74F6" w:rsidRPr="00C56B9A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Citácia v zahraničnom</w:t>
            </w:r>
            <w:r w:rsidRPr="00C56B9A">
              <w:rPr>
                <w:rFonts w:cs="Calibri"/>
                <w:sz w:val="20"/>
                <w:szCs w:val="20"/>
              </w:rPr>
              <w:br/>
              <w:t>časopise</w:t>
            </w:r>
          </w:p>
        </w:tc>
        <w:tc>
          <w:tcPr>
            <w:tcW w:w="567" w:type="dxa"/>
            <w:vAlign w:val="center"/>
          </w:tcPr>
          <w:p w14:paraId="654F6180" w14:textId="7067DC51" w:rsidR="007C74F6" w:rsidRPr="00C56B9A" w:rsidRDefault="001D674C" w:rsidP="00084FED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10</w:t>
            </w:r>
          </w:p>
        </w:tc>
        <w:tc>
          <w:tcPr>
            <w:tcW w:w="2551" w:type="dxa"/>
            <w:vMerge/>
            <w:vAlign w:val="center"/>
          </w:tcPr>
          <w:p w14:paraId="315C53BA" w14:textId="77777777" w:rsidR="007C74F6" w:rsidRPr="00C56B9A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  <w:tc>
          <w:tcPr>
            <w:tcW w:w="568" w:type="dxa"/>
            <w:vAlign w:val="center"/>
          </w:tcPr>
          <w:p w14:paraId="3E04D372" w14:textId="77777777" w:rsidR="007C74F6" w:rsidRPr="00C56B9A" w:rsidRDefault="007C74F6" w:rsidP="00084FED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center"/>
          </w:tcPr>
          <w:p w14:paraId="5A30A430" w14:textId="77777777" w:rsidR="007C74F6" w:rsidRPr="00C56B9A" w:rsidRDefault="007C74F6" w:rsidP="00084FED">
            <w:pPr>
              <w:jc w:val="center"/>
              <w:rPr>
                <w:rFonts w:cs="Calibri"/>
                <w:sz w:val="20"/>
                <w:szCs w:val="20"/>
              </w:rPr>
            </w:pPr>
          </w:p>
        </w:tc>
      </w:tr>
      <w:tr w:rsidR="00A611F5" w:rsidRPr="00C56B9A" w14:paraId="3D4BDAD7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03907294" w14:textId="77777777" w:rsidR="00A611F5" w:rsidRPr="00C56B9A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Písomné referencie</w:t>
            </w:r>
          </w:p>
          <w:p w14:paraId="57883895" w14:textId="77777777" w:rsidR="00A611F5" w:rsidRPr="00C56B9A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od odborníkov</w:t>
            </w:r>
          </w:p>
        </w:tc>
        <w:tc>
          <w:tcPr>
            <w:tcW w:w="567" w:type="dxa"/>
            <w:vAlign w:val="center"/>
          </w:tcPr>
          <w:p w14:paraId="1FEF9B66" w14:textId="2AF2EA6A" w:rsidR="00A611F5" w:rsidRPr="00C56B9A" w:rsidRDefault="001D674C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3</w:t>
            </w:r>
          </w:p>
        </w:tc>
        <w:tc>
          <w:tcPr>
            <w:tcW w:w="2551" w:type="dxa"/>
            <w:vAlign w:val="center"/>
          </w:tcPr>
          <w:p w14:paraId="462967C7" w14:textId="291E656C" w:rsidR="00A611F5" w:rsidRPr="00C56B9A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Písomn</w:t>
            </w:r>
            <w:r w:rsidR="001D674C" w:rsidRPr="00C56B9A">
              <w:rPr>
                <w:rFonts w:cs="Calibri"/>
                <w:sz w:val="20"/>
                <w:szCs w:val="20"/>
              </w:rPr>
              <w:t>é</w:t>
            </w:r>
            <w:r w:rsidRPr="00C56B9A">
              <w:rPr>
                <w:rFonts w:cs="Calibri"/>
                <w:sz w:val="20"/>
                <w:szCs w:val="20"/>
              </w:rPr>
              <w:t xml:space="preserve"> referenci</w:t>
            </w:r>
            <w:r w:rsidR="001D674C" w:rsidRPr="00C56B9A">
              <w:rPr>
                <w:rFonts w:cs="Calibri"/>
                <w:sz w:val="20"/>
                <w:szCs w:val="20"/>
              </w:rPr>
              <w:t>e</w:t>
            </w:r>
            <w:r w:rsidRPr="00C56B9A">
              <w:rPr>
                <w:rFonts w:cs="Calibri"/>
                <w:sz w:val="20"/>
                <w:szCs w:val="20"/>
              </w:rPr>
              <w:t xml:space="preserve"> na výsledky uchádzača </w:t>
            </w:r>
          </w:p>
          <w:p w14:paraId="4703A03E" w14:textId="77777777" w:rsidR="001D674C" w:rsidRPr="00C56B9A" w:rsidRDefault="00A611F5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z </w:t>
            </w:r>
            <w:r w:rsidR="001D674C" w:rsidRPr="00C56B9A">
              <w:rPr>
                <w:rFonts w:cs="Calibri"/>
                <w:sz w:val="20"/>
                <w:szCs w:val="20"/>
              </w:rPr>
              <w:t>3 rozličných štátov</w:t>
            </w:r>
          </w:p>
          <w:p w14:paraId="3D7F2153" w14:textId="71273D77" w:rsidR="00A611F5" w:rsidRPr="00C56B9A" w:rsidRDefault="001D674C" w:rsidP="001D674C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mimo Slovenska</w:t>
            </w:r>
          </w:p>
        </w:tc>
        <w:tc>
          <w:tcPr>
            <w:tcW w:w="568" w:type="dxa"/>
            <w:vAlign w:val="center"/>
          </w:tcPr>
          <w:p w14:paraId="512E336F" w14:textId="77777777" w:rsidR="00A611F5" w:rsidRPr="00C56B9A" w:rsidRDefault="00A611F5" w:rsidP="00A611F5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747811B2" w14:textId="77777777" w:rsidR="00A611F5" w:rsidRPr="00C56B9A" w:rsidRDefault="00A611F5" w:rsidP="00A611F5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A611F5" w:rsidRPr="00C56B9A" w14:paraId="631F9811" w14:textId="77777777" w:rsidTr="000C4CCB">
        <w:trPr>
          <w:trHeight w:val="907"/>
        </w:trPr>
        <w:tc>
          <w:tcPr>
            <w:tcW w:w="2824" w:type="dxa"/>
            <w:vAlign w:val="center"/>
          </w:tcPr>
          <w:p w14:paraId="221749A4" w14:textId="77777777" w:rsidR="00A611F5" w:rsidRPr="00C56B9A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Projekty z domácich </w:t>
            </w:r>
          </w:p>
          <w:p w14:paraId="7270E2C1" w14:textId="77777777" w:rsidR="00A611F5" w:rsidRPr="00C56B9A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 xml:space="preserve">a medzinárodných grantových schém a iných súťažných zdrojov </w:t>
            </w:r>
          </w:p>
          <w:p w14:paraId="6FB7FF92" w14:textId="77777777" w:rsidR="00A611F5" w:rsidRPr="00C56B9A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problematike odboru</w:t>
            </w:r>
          </w:p>
        </w:tc>
        <w:tc>
          <w:tcPr>
            <w:tcW w:w="567" w:type="dxa"/>
            <w:vAlign w:val="center"/>
          </w:tcPr>
          <w:p w14:paraId="00D46ED1" w14:textId="07BF052D" w:rsidR="00A611F5" w:rsidRPr="00C56B9A" w:rsidRDefault="001D674C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2551" w:type="dxa"/>
            <w:vAlign w:val="center"/>
          </w:tcPr>
          <w:p w14:paraId="70ABF541" w14:textId="77777777" w:rsidR="00A611F5" w:rsidRPr="00C56B9A" w:rsidRDefault="00A611F5" w:rsidP="00A611F5">
            <w:pPr>
              <w:jc w:val="center"/>
              <w:rPr>
                <w:rFonts w:cs="Calibri"/>
                <w:sz w:val="20"/>
                <w:szCs w:val="20"/>
              </w:rPr>
            </w:pPr>
            <w:r w:rsidRPr="00C56B9A">
              <w:rPr>
                <w:rFonts w:cs="Calibri"/>
                <w:sz w:val="20"/>
                <w:szCs w:val="20"/>
              </w:rPr>
              <w:t>V pozícii vedúceho riešiteľa, zástupcu vedúceho riešiteľa alebo spoluriešiteľa projektu</w:t>
            </w:r>
          </w:p>
        </w:tc>
        <w:tc>
          <w:tcPr>
            <w:tcW w:w="568" w:type="dxa"/>
            <w:vAlign w:val="center"/>
          </w:tcPr>
          <w:p w14:paraId="0FECBAB3" w14:textId="77777777" w:rsidR="00A611F5" w:rsidRPr="00C56B9A" w:rsidRDefault="00A611F5" w:rsidP="00A611F5">
            <w:pPr>
              <w:jc w:val="center"/>
              <w:rPr>
                <w:rFonts w:cs="Calibri"/>
                <w:b/>
                <w:color w:val="FF0000"/>
                <w:sz w:val="20"/>
                <w:szCs w:val="20"/>
              </w:rPr>
            </w:pPr>
          </w:p>
        </w:tc>
        <w:tc>
          <w:tcPr>
            <w:tcW w:w="2551" w:type="dxa"/>
            <w:vAlign w:val="center"/>
          </w:tcPr>
          <w:p w14:paraId="07C31C41" w14:textId="77777777" w:rsidR="00A611F5" w:rsidRPr="00C56B9A" w:rsidRDefault="00A611F5" w:rsidP="00A611F5">
            <w:pPr>
              <w:jc w:val="center"/>
              <w:rPr>
                <w:rFonts w:cs="Calibri"/>
                <w:b/>
                <w:bCs/>
                <w:color w:val="FF0000"/>
                <w:sz w:val="20"/>
                <w:szCs w:val="20"/>
              </w:rPr>
            </w:pPr>
          </w:p>
        </w:tc>
      </w:tr>
    </w:tbl>
    <w:p w14:paraId="4E19B5B1" w14:textId="77777777" w:rsidR="002F13C0" w:rsidRPr="00C56B9A" w:rsidRDefault="002F13C0">
      <w:pPr>
        <w:rPr>
          <w:rFonts w:cs="Calibri"/>
        </w:rPr>
      </w:pPr>
    </w:p>
    <w:p w14:paraId="0D0090F2" w14:textId="61E0637F" w:rsidR="009A433F" w:rsidRPr="001A4A49" w:rsidRDefault="009A433F" w:rsidP="001A4A49">
      <w:pPr>
        <w:rPr>
          <w:rFonts w:cs="Calibri"/>
        </w:rPr>
      </w:pPr>
    </w:p>
    <w:sectPr w:rsidR="009A433F" w:rsidRPr="001A4A49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CC88E3" w14:textId="77777777" w:rsidR="007F1CBA" w:rsidRDefault="007F1CBA" w:rsidP="00AF0C1B">
      <w:pPr>
        <w:spacing w:after="0" w:line="240" w:lineRule="auto"/>
      </w:pPr>
      <w:r>
        <w:separator/>
      </w:r>
    </w:p>
  </w:endnote>
  <w:endnote w:type="continuationSeparator" w:id="0">
    <w:p w14:paraId="4567D52F" w14:textId="77777777" w:rsidR="007F1CBA" w:rsidRDefault="007F1CBA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9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C2DD59" w14:textId="77777777" w:rsidR="007F1CBA" w:rsidRDefault="007F1CBA" w:rsidP="00AF0C1B">
      <w:pPr>
        <w:spacing w:after="0" w:line="240" w:lineRule="auto"/>
      </w:pPr>
      <w:r>
        <w:separator/>
      </w:r>
    </w:p>
  </w:footnote>
  <w:footnote w:type="continuationSeparator" w:id="0">
    <w:p w14:paraId="6F9CEA9C" w14:textId="77777777" w:rsidR="007F1CBA" w:rsidRDefault="007F1CBA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426"/>
        </w:tabs>
        <w:ind w:left="-313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426"/>
        </w:tabs>
        <w:ind w:left="-199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426"/>
        </w:tabs>
        <w:ind w:left="-313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426"/>
        </w:tabs>
        <w:ind w:left="-313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426"/>
        </w:tabs>
        <w:ind w:left="-313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426"/>
        </w:tabs>
        <w:ind w:left="-313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426"/>
        </w:tabs>
        <w:ind w:left="-313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426"/>
        </w:tabs>
        <w:ind w:left="-313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426"/>
        </w:tabs>
        <w:ind w:left="-313" w:firstLine="1701"/>
      </w:pPr>
      <w:rPr>
        <w:rFonts w:ascii="Symbol" w:hAnsi="Symbol"/>
      </w:rPr>
    </w:lvl>
  </w:abstractNum>
  <w:abstractNum w:abstractNumId="1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6E1874"/>
    <w:multiLevelType w:val="hybridMultilevel"/>
    <w:tmpl w:val="48D8EC4A"/>
    <w:lvl w:ilvl="0" w:tplc="83CA5360">
      <w:start w:val="1"/>
      <w:numFmt w:val="decimal"/>
      <w:lvlText w:val="4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3"/>
  </w:num>
  <w:num w:numId="2" w16cid:durableId="900099861">
    <w:abstractNumId w:val="5"/>
  </w:num>
  <w:num w:numId="3" w16cid:durableId="27872605">
    <w:abstractNumId w:val="1"/>
  </w:num>
  <w:num w:numId="4" w16cid:durableId="108815022">
    <w:abstractNumId w:val="2"/>
  </w:num>
  <w:num w:numId="5" w16cid:durableId="1248151184">
    <w:abstractNumId w:val="6"/>
  </w:num>
  <w:num w:numId="6" w16cid:durableId="4093279">
    <w:abstractNumId w:val="4"/>
  </w:num>
  <w:num w:numId="7" w16cid:durableId="1571816113">
    <w:abstractNumId w:val="7"/>
  </w:num>
  <w:num w:numId="8" w16cid:durableId="1300186757">
    <w:abstractNumId w:va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2274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B2B"/>
    <w:rsid w:val="00666175"/>
    <w:rsid w:val="00666B91"/>
    <w:rsid w:val="00667843"/>
    <w:rsid w:val="00671388"/>
    <w:rsid w:val="00671622"/>
    <w:rsid w:val="00671D7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74F6"/>
    <w:rsid w:val="007D3EAE"/>
    <w:rsid w:val="007D5B78"/>
    <w:rsid w:val="007D640A"/>
    <w:rsid w:val="007D737D"/>
    <w:rsid w:val="007E58B2"/>
    <w:rsid w:val="007F0554"/>
    <w:rsid w:val="007F14CC"/>
    <w:rsid w:val="007F1CBA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0F70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4680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14</Pages>
  <Words>1415</Words>
  <Characters>8066</Characters>
  <Application>Microsoft Office Word</Application>
  <DocSecurity>0</DocSecurity>
  <Lines>67</Lines>
  <Paragraphs>18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9463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13</cp:revision>
  <cp:lastPrinted>2019-10-07T10:24:00Z</cp:lastPrinted>
  <dcterms:created xsi:type="dcterms:W3CDTF">2023-01-21T17:57:00Z</dcterms:created>
  <dcterms:modified xsi:type="dcterms:W3CDTF">2023-01-21T19:01:00Z</dcterms:modified>
</cp:coreProperties>
</file>