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C56B9A" w:rsidRDefault="00F2280D" w:rsidP="00866D6B">
      <w:pPr>
        <w:spacing w:after="0" w:line="240" w:lineRule="auto"/>
        <w:jc w:val="right"/>
        <w:rPr>
          <w:rFonts w:cs="Calibri"/>
        </w:rPr>
      </w:pPr>
      <w:r w:rsidRPr="00C56B9A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7763CB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06C762FC" w14:textId="39A38391" w:rsidR="00866D6B" w:rsidRPr="00C56B9A" w:rsidRDefault="003068F6" w:rsidP="003068F6">
          <w:pPr>
            <w:jc w:val="center"/>
            <w:rPr>
              <w:rFonts w:cs="Calibri"/>
              <w:b/>
              <w:sz w:val="36"/>
              <w:szCs w:val="36"/>
            </w:rPr>
          </w:pPr>
          <w:r w:rsidRPr="003068F6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>Prehľad preukázateľných citácií a ohlasov na vedecké a odborné práce</w:t>
          </w:r>
          <w:r w:rsidR="00D97540"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left:0;text-align:left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04EE36F6" w14:textId="292E29BB" w:rsidR="003068F6" w:rsidRDefault="00341659" w:rsidP="003068F6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r w:rsidRPr="003068F6">
        <w:rPr>
          <w:rFonts w:cs="Calibri"/>
        </w:rPr>
        <w:br w:type="page"/>
      </w:r>
      <w:r w:rsidR="003068F6" w:rsidRPr="003068F6">
        <w:rPr>
          <w:rFonts w:eastAsiaTheme="majorEastAsia" w:cs="Calibri"/>
          <w:sz w:val="26"/>
          <w:szCs w:val="26"/>
        </w:rPr>
        <w:lastRenderedPageBreak/>
        <w:t>Prehľad preukázateľných citácií a ohlasov na vedecké a odborné práce od rôznych zahraničných autorov</w:t>
      </w:r>
    </w:p>
    <w:tbl>
      <w:tblPr>
        <w:tblW w:w="8790" w:type="dxa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5"/>
        <w:gridCol w:w="6805"/>
      </w:tblGrid>
      <w:tr w:rsidR="003068F6" w:rsidRPr="005C2400" w14:paraId="7F070733" w14:textId="77777777" w:rsidTr="00B00B9F">
        <w:trPr>
          <w:trHeight w:val="340"/>
        </w:trPr>
        <w:tc>
          <w:tcPr>
            <w:tcW w:w="8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6F3" w:themeFill="accent1" w:themeFillTint="33"/>
            <w:noWrap/>
            <w:vAlign w:val="center"/>
            <w:hideMark/>
          </w:tcPr>
          <w:p w14:paraId="15EB3001" w14:textId="77777777" w:rsidR="003068F6" w:rsidRPr="005C2400" w:rsidRDefault="003068F6" w:rsidP="00B00B9F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highlight w:val="yellow"/>
              </w:rPr>
              <w:br w:type="page"/>
            </w:r>
            <w:r w:rsidRPr="005C2400">
              <w:rPr>
                <w:b/>
                <w:bCs/>
                <w:sz w:val="20"/>
                <w:szCs w:val="20"/>
                <w:lang w:val="en-US"/>
              </w:rPr>
              <w:t>Web of Science™</w:t>
            </w:r>
            <w:r>
              <w:rPr>
                <w:b/>
                <w:bCs/>
                <w:sz w:val="20"/>
                <w:szCs w:val="20"/>
                <w:lang w:val="en-US"/>
              </w:rPr>
              <w:t>,</w:t>
            </w:r>
            <w:r w:rsidRPr="005C2400">
              <w:rPr>
                <w:b/>
                <w:bCs/>
                <w:sz w:val="20"/>
                <w:szCs w:val="20"/>
                <w:lang w:val="en-US"/>
              </w:rPr>
              <w:t xml:space="preserve"> SCOPUS</w:t>
            </w:r>
          </w:p>
          <w:p w14:paraId="7A9D4904" w14:textId="77777777" w:rsidR="003068F6" w:rsidRPr="005C2400" w:rsidRDefault="003068F6" w:rsidP="00B00B9F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5C2400">
              <w:rPr>
                <w:b/>
                <w:bCs/>
                <w:sz w:val="20"/>
                <w:szCs w:val="20"/>
                <w:lang w:val="en-US"/>
              </w:rPr>
              <w:t>Citations</w:t>
            </w:r>
          </w:p>
        </w:tc>
      </w:tr>
      <w:tr w:rsidR="003068F6" w:rsidRPr="005C2400" w14:paraId="59FDB911" w14:textId="77777777" w:rsidTr="003068F6">
        <w:trPr>
          <w:trHeight w:val="567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AC2D55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Title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3EED2" w14:textId="2BF3A491" w:rsidR="003068F6" w:rsidRPr="005C2400" w:rsidRDefault="003068F6" w:rsidP="00B00B9F">
            <w:pPr>
              <w:spacing w:after="0" w:line="240" w:lineRule="auto"/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3068F6" w:rsidRPr="005C2400" w14:paraId="44C3F37D" w14:textId="77777777" w:rsidTr="003068F6">
        <w:trPr>
          <w:trHeight w:val="433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1A5A7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Authors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CE7C3" w14:textId="3CFD1363" w:rsidR="003068F6" w:rsidRPr="005C2400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4A10846C" w14:textId="77777777" w:rsidTr="003068F6">
        <w:trPr>
          <w:trHeight w:val="62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60DF79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Source information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9EF5D" w14:textId="53DD8618" w:rsidR="003068F6" w:rsidRPr="005C2400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013E8264" w14:textId="77777777" w:rsidTr="00B00B9F">
        <w:trPr>
          <w:trHeight w:val="567"/>
        </w:trPr>
        <w:tc>
          <w:tcPr>
            <w:tcW w:w="8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8DE22" w14:textId="746E2B58" w:rsidR="003068F6" w:rsidRPr="005C2400" w:rsidRDefault="003068F6" w:rsidP="003068F6">
            <w:pPr>
              <w:numPr>
                <w:ilvl w:val="0"/>
                <w:numId w:val="13"/>
              </w:numPr>
              <w:tabs>
                <w:tab w:val="left" w:pos="421"/>
              </w:tabs>
              <w:spacing w:after="0" w:line="240" w:lineRule="auto"/>
              <w:ind w:left="0" w:firstLine="0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3FF05D04" w14:textId="77777777" w:rsidTr="003068F6">
        <w:trPr>
          <w:trHeight w:val="567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1CE71B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Title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ADA2B" w14:textId="4181CD00" w:rsidR="003068F6" w:rsidRPr="005C2400" w:rsidRDefault="003068F6" w:rsidP="00B00B9F">
            <w:pPr>
              <w:spacing w:after="0" w:line="240" w:lineRule="auto"/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3068F6" w:rsidRPr="005C2400" w14:paraId="5412371C" w14:textId="77777777" w:rsidTr="003068F6">
        <w:trPr>
          <w:trHeight w:val="567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D418B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Authors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811DD" w14:textId="2BA2408F" w:rsidR="003068F6" w:rsidRPr="005C2400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16E52253" w14:textId="77777777" w:rsidTr="003068F6">
        <w:trPr>
          <w:trHeight w:val="567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D90643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Source information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2110D" w14:textId="0A937356" w:rsidR="003068F6" w:rsidRPr="005C2400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5AF1BCBE" w14:textId="77777777" w:rsidTr="003068F6">
        <w:trPr>
          <w:trHeight w:val="567"/>
        </w:trPr>
        <w:tc>
          <w:tcPr>
            <w:tcW w:w="8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1FB47" w14:textId="55BC655C" w:rsidR="003068F6" w:rsidRPr="005C2400" w:rsidRDefault="003068F6" w:rsidP="003068F6">
            <w:pPr>
              <w:numPr>
                <w:ilvl w:val="0"/>
                <w:numId w:val="14"/>
              </w:numPr>
              <w:tabs>
                <w:tab w:val="left" w:pos="421"/>
              </w:tabs>
              <w:spacing w:after="0" w:line="240" w:lineRule="auto"/>
              <w:ind w:left="0" w:firstLine="0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1261865D" w14:textId="77777777" w:rsidTr="003068F6">
        <w:trPr>
          <w:trHeight w:val="567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298B9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Title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9A090" w14:textId="37896053" w:rsidR="003068F6" w:rsidRPr="005C2400" w:rsidRDefault="003068F6" w:rsidP="00B00B9F">
            <w:pPr>
              <w:spacing w:after="0" w:line="240" w:lineRule="auto"/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3068F6" w:rsidRPr="005C2400" w14:paraId="1047E547" w14:textId="77777777" w:rsidTr="003068F6">
        <w:trPr>
          <w:trHeight w:val="567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6C4D4A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Authors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DEFDE" w14:textId="2C412B31" w:rsidR="003068F6" w:rsidRPr="005C2400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28AE89FE" w14:textId="77777777" w:rsidTr="003068F6">
        <w:trPr>
          <w:trHeight w:val="567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338F2A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Source information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804D8" w14:textId="5B22C4E0" w:rsidR="003068F6" w:rsidRPr="005C2400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5BE17531" w14:textId="77777777" w:rsidTr="003068F6">
        <w:trPr>
          <w:trHeight w:val="567"/>
        </w:trPr>
        <w:tc>
          <w:tcPr>
            <w:tcW w:w="8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9D446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0A2BBC00" w14:textId="77777777" w:rsidTr="003068F6">
        <w:trPr>
          <w:trHeight w:val="567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59CB10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Title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D02517" w14:textId="5FE7A98D" w:rsidR="003068F6" w:rsidRPr="005C2400" w:rsidRDefault="003068F6" w:rsidP="00B00B9F">
            <w:pPr>
              <w:spacing w:after="0" w:line="240" w:lineRule="auto"/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3068F6" w:rsidRPr="005C2400" w14:paraId="4847FA55" w14:textId="77777777" w:rsidTr="003068F6">
        <w:trPr>
          <w:trHeight w:val="567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D7FAE8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Authors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164E1" w14:textId="556080CE" w:rsidR="003068F6" w:rsidRPr="005C2400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257F1FA9" w14:textId="77777777" w:rsidTr="003068F6">
        <w:trPr>
          <w:trHeight w:val="567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5B6C9E" w14:textId="77777777" w:rsidR="003068F6" w:rsidRPr="005C2400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5C2400">
              <w:rPr>
                <w:sz w:val="20"/>
                <w:szCs w:val="20"/>
                <w:lang w:val="en-US"/>
              </w:rPr>
              <w:t>Source information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2A5CB" w14:textId="723A3EF7" w:rsidR="003068F6" w:rsidRPr="005C2400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5C2400" w14:paraId="268E665B" w14:textId="77777777" w:rsidTr="003068F6">
        <w:trPr>
          <w:trHeight w:val="567"/>
        </w:trPr>
        <w:tc>
          <w:tcPr>
            <w:tcW w:w="8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D8044" w14:textId="3F8E8BA8" w:rsidR="003068F6" w:rsidRPr="005C2400" w:rsidRDefault="003068F6" w:rsidP="003068F6">
            <w:pPr>
              <w:numPr>
                <w:ilvl w:val="0"/>
                <w:numId w:val="16"/>
              </w:numPr>
              <w:tabs>
                <w:tab w:val="left" w:pos="421"/>
              </w:tabs>
              <w:spacing w:after="0" w:line="240" w:lineRule="auto"/>
              <w:ind w:left="0" w:firstLine="0"/>
              <w:rPr>
                <w:sz w:val="20"/>
                <w:szCs w:val="20"/>
                <w:lang w:val="en-US"/>
              </w:rPr>
            </w:pPr>
          </w:p>
        </w:tc>
      </w:tr>
    </w:tbl>
    <w:p w14:paraId="6B03C166" w14:textId="04EB39B5" w:rsidR="003068F6" w:rsidRDefault="003068F6" w:rsidP="003068F6">
      <w:pPr>
        <w:rPr>
          <w:rFonts w:eastAsiaTheme="majorEastAsia" w:cs="Calibri"/>
          <w:sz w:val="26"/>
          <w:szCs w:val="26"/>
          <w:lang w:val="en-US"/>
        </w:rPr>
      </w:pPr>
    </w:p>
    <w:p w14:paraId="4F119771" w14:textId="5A9084AC" w:rsidR="003068F6" w:rsidRDefault="003068F6" w:rsidP="003068F6">
      <w:pPr>
        <w:rPr>
          <w:rFonts w:eastAsiaTheme="majorEastAsia" w:cs="Calibri"/>
          <w:sz w:val="26"/>
          <w:szCs w:val="26"/>
          <w:lang w:val="en-US"/>
        </w:rPr>
      </w:pPr>
    </w:p>
    <w:p w14:paraId="753E8FC0" w14:textId="7C1DADB6" w:rsidR="003068F6" w:rsidRDefault="003068F6" w:rsidP="003068F6">
      <w:pPr>
        <w:rPr>
          <w:rFonts w:eastAsiaTheme="majorEastAsia" w:cs="Calibri"/>
          <w:sz w:val="26"/>
          <w:szCs w:val="26"/>
          <w:lang w:val="en-US"/>
        </w:rPr>
      </w:pPr>
    </w:p>
    <w:p w14:paraId="199E0DCA" w14:textId="216DEB41" w:rsidR="003068F6" w:rsidRDefault="003068F6" w:rsidP="003068F6">
      <w:pPr>
        <w:rPr>
          <w:rFonts w:eastAsiaTheme="majorEastAsia" w:cs="Calibri"/>
          <w:sz w:val="26"/>
          <w:szCs w:val="26"/>
          <w:lang w:val="en-US"/>
        </w:rPr>
      </w:pPr>
    </w:p>
    <w:p w14:paraId="10E6F389" w14:textId="77777777" w:rsidR="00167191" w:rsidRDefault="00167191" w:rsidP="003068F6">
      <w:pPr>
        <w:rPr>
          <w:rFonts w:eastAsiaTheme="majorEastAsia" w:cs="Calibri"/>
          <w:sz w:val="26"/>
          <w:szCs w:val="26"/>
          <w:lang w:val="en-US"/>
        </w:rPr>
      </w:pPr>
    </w:p>
    <w:p w14:paraId="5BEEC3B6" w14:textId="77777777" w:rsidR="003068F6" w:rsidRPr="003068F6" w:rsidRDefault="003068F6" w:rsidP="003068F6">
      <w:pPr>
        <w:rPr>
          <w:rFonts w:eastAsiaTheme="majorEastAsia" w:cs="Calibri"/>
          <w:sz w:val="26"/>
          <w:szCs w:val="26"/>
          <w:lang w:val="en-US"/>
        </w:rPr>
      </w:pPr>
    </w:p>
    <w:p w14:paraId="6CA9FE06" w14:textId="30900DCB" w:rsidR="003068F6" w:rsidRPr="00167191" w:rsidRDefault="003068F6" w:rsidP="00167191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r w:rsidRPr="00167191">
        <w:rPr>
          <w:rFonts w:eastAsiaTheme="majorEastAsia" w:cs="Calibri"/>
          <w:sz w:val="26"/>
          <w:szCs w:val="26"/>
        </w:rPr>
        <w:lastRenderedPageBreak/>
        <w:t>Prehľad preukázateľných citácií a ohlasov na vedecké a odborné práce (</w:t>
      </w:r>
      <w:proofErr w:type="spellStart"/>
      <w:r w:rsidRPr="00167191">
        <w:rPr>
          <w:rFonts w:eastAsiaTheme="majorEastAsia" w:cs="Calibri"/>
          <w:sz w:val="26"/>
          <w:szCs w:val="26"/>
        </w:rPr>
        <w:t>WoS</w:t>
      </w:r>
      <w:proofErr w:type="spellEnd"/>
      <w:r w:rsidRPr="00167191">
        <w:rPr>
          <w:rFonts w:eastAsiaTheme="majorEastAsia" w:cs="Calibri"/>
          <w:sz w:val="26"/>
          <w:szCs w:val="26"/>
        </w:rPr>
        <w:t>)</w:t>
      </w:r>
    </w:p>
    <w:tbl>
      <w:tblPr>
        <w:tblW w:w="0" w:type="auto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2"/>
        <w:gridCol w:w="7196"/>
      </w:tblGrid>
      <w:tr w:rsidR="003068F6" w:rsidRPr="0014365A" w14:paraId="6F224437" w14:textId="77777777" w:rsidTr="00B00B9F">
        <w:trPr>
          <w:trHeight w:val="567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6F3"/>
            <w:noWrap/>
            <w:vAlign w:val="center"/>
          </w:tcPr>
          <w:p w14:paraId="59308B01" w14:textId="77777777" w:rsidR="003068F6" w:rsidRPr="0014365A" w:rsidRDefault="003068F6" w:rsidP="00B00B9F">
            <w:pPr>
              <w:spacing w:after="0" w:line="240" w:lineRule="auto"/>
              <w:jc w:val="center"/>
              <w:rPr>
                <w:rFonts w:eastAsia="Trebuchet MS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14365A">
              <w:rPr>
                <w:rFonts w:eastAsia="Trebuchet MS" w:cs="Times New Roman"/>
                <w:b/>
                <w:bCs/>
                <w:color w:val="000000"/>
                <w:sz w:val="20"/>
                <w:szCs w:val="20"/>
                <w:lang w:eastAsia="sk-SK"/>
              </w:rPr>
              <w:t xml:space="preserve">Web of </w:t>
            </w:r>
            <w:proofErr w:type="spellStart"/>
            <w:r w:rsidRPr="0014365A">
              <w:rPr>
                <w:rFonts w:eastAsia="Trebuchet MS" w:cs="Times New Roman"/>
                <w:b/>
                <w:bCs/>
                <w:color w:val="000000"/>
                <w:sz w:val="20"/>
                <w:szCs w:val="20"/>
                <w:lang w:eastAsia="sk-SK"/>
              </w:rPr>
              <w:t>Science</w:t>
            </w:r>
            <w:proofErr w:type="spellEnd"/>
            <w:r w:rsidRPr="0014365A">
              <w:rPr>
                <w:rFonts w:eastAsia="Trebuchet MS" w:cs="Times New Roman"/>
                <w:b/>
                <w:bCs/>
                <w:color w:val="000000"/>
                <w:sz w:val="20"/>
                <w:szCs w:val="20"/>
                <w:lang w:eastAsia="sk-SK"/>
              </w:rPr>
              <w:t xml:space="preserve">™ </w:t>
            </w:r>
          </w:p>
          <w:p w14:paraId="36517C81" w14:textId="77777777" w:rsidR="003068F6" w:rsidRPr="0014365A" w:rsidRDefault="003068F6" w:rsidP="00B00B9F">
            <w:pPr>
              <w:spacing w:after="0" w:line="240" w:lineRule="auto"/>
              <w:jc w:val="center"/>
              <w:rPr>
                <w:rFonts w:eastAsia="Trebuchet MS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14365A">
              <w:rPr>
                <w:rFonts w:eastAsia="Trebuchet MS" w:cs="Times New Roman"/>
                <w:b/>
                <w:bCs/>
                <w:color w:val="000000"/>
                <w:sz w:val="20"/>
                <w:szCs w:val="20"/>
                <w:lang w:eastAsia="sk-SK"/>
              </w:rPr>
              <w:t>Citations</w:t>
            </w:r>
            <w:proofErr w:type="spellEnd"/>
          </w:p>
        </w:tc>
      </w:tr>
      <w:tr w:rsidR="003068F6" w:rsidRPr="0014365A" w14:paraId="34EFAABD" w14:textId="77777777" w:rsidTr="003068F6">
        <w:trPr>
          <w:trHeight w:val="567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9FECA4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Title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61064" w14:textId="65A7D608" w:rsidR="003068F6" w:rsidRPr="0014365A" w:rsidRDefault="003068F6" w:rsidP="00B00B9F">
            <w:pPr>
              <w:spacing w:after="0" w:line="240" w:lineRule="auto"/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3068F6" w:rsidRPr="0014365A" w14:paraId="5B4D2ECF" w14:textId="77777777" w:rsidTr="003068F6">
        <w:trPr>
          <w:trHeight w:val="433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75E967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Authors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7FEF7" w14:textId="72CAE33E" w:rsidR="003068F6" w:rsidRPr="0014365A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14365A" w14:paraId="68CC65C1" w14:textId="77777777" w:rsidTr="003068F6">
        <w:trPr>
          <w:trHeight w:val="625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099663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Source information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B2FF9" w14:textId="6C7CC8C4" w:rsidR="003068F6" w:rsidRPr="0014365A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705FB1" w14:paraId="57916E77" w14:textId="77777777" w:rsidTr="00B00B9F">
        <w:trPr>
          <w:trHeight w:val="567"/>
        </w:trPr>
        <w:tc>
          <w:tcPr>
            <w:tcW w:w="88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5F2EC1" w14:textId="0A2F022A" w:rsidR="003068F6" w:rsidRPr="00705FB1" w:rsidRDefault="003068F6" w:rsidP="003068F6">
            <w:pPr>
              <w:numPr>
                <w:ilvl w:val="0"/>
                <w:numId w:val="27"/>
              </w:numPr>
              <w:tabs>
                <w:tab w:val="left" w:pos="421"/>
              </w:tabs>
              <w:spacing w:after="0" w:line="240" w:lineRule="auto"/>
              <w:ind w:left="0" w:firstLine="0"/>
              <w:rPr>
                <w:sz w:val="20"/>
                <w:szCs w:val="20"/>
                <w:lang w:val="en-US"/>
              </w:rPr>
            </w:pPr>
          </w:p>
        </w:tc>
      </w:tr>
      <w:tr w:rsidR="003068F6" w:rsidRPr="0014365A" w14:paraId="7D4EE2DE" w14:textId="77777777" w:rsidTr="003068F6">
        <w:trPr>
          <w:trHeight w:val="567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47A898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Title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B8F22" w14:textId="4872BB95" w:rsidR="003068F6" w:rsidRPr="0014365A" w:rsidRDefault="003068F6" w:rsidP="00B00B9F">
            <w:pPr>
              <w:spacing w:after="0" w:line="240" w:lineRule="auto"/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3068F6" w:rsidRPr="0014365A" w14:paraId="5828154B" w14:textId="77777777" w:rsidTr="003068F6">
        <w:trPr>
          <w:trHeight w:val="567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6249FB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Authors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BD1700" w14:textId="7493110D" w:rsidR="003068F6" w:rsidRPr="0014365A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14365A" w14:paraId="2CF35670" w14:textId="77777777" w:rsidTr="003068F6">
        <w:trPr>
          <w:trHeight w:val="567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C5C43A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Source information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5A0B8" w14:textId="49021C54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</w:p>
        </w:tc>
      </w:tr>
      <w:tr w:rsidR="003068F6" w:rsidRPr="0014365A" w14:paraId="058A47A5" w14:textId="77777777" w:rsidTr="003068F6">
        <w:trPr>
          <w:trHeight w:val="567"/>
        </w:trPr>
        <w:tc>
          <w:tcPr>
            <w:tcW w:w="88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6E38EB" w14:textId="71059F0D" w:rsidR="003068F6" w:rsidRPr="0014365A" w:rsidRDefault="003068F6" w:rsidP="003068F6">
            <w:pPr>
              <w:numPr>
                <w:ilvl w:val="0"/>
                <w:numId w:val="28"/>
              </w:numPr>
              <w:tabs>
                <w:tab w:val="left" w:pos="413"/>
              </w:tabs>
              <w:spacing w:after="0" w:line="240" w:lineRule="auto"/>
              <w:ind w:left="0" w:firstLine="0"/>
              <w:rPr>
                <w:sz w:val="20"/>
                <w:szCs w:val="20"/>
                <w:lang w:val="en-US"/>
              </w:rPr>
            </w:pPr>
          </w:p>
        </w:tc>
      </w:tr>
      <w:tr w:rsidR="003068F6" w:rsidRPr="0014365A" w14:paraId="0E091ED2" w14:textId="77777777" w:rsidTr="003068F6">
        <w:trPr>
          <w:trHeight w:val="567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EB483B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Title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3EB741" w14:textId="7FB39C12" w:rsidR="003068F6" w:rsidRPr="0014365A" w:rsidRDefault="003068F6" w:rsidP="00B00B9F">
            <w:pPr>
              <w:spacing w:after="0" w:line="240" w:lineRule="auto"/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3068F6" w:rsidRPr="0014365A" w14:paraId="7890E952" w14:textId="77777777" w:rsidTr="003068F6">
        <w:trPr>
          <w:trHeight w:val="567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F0087A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Authors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1EDEA" w14:textId="2877638A" w:rsidR="003068F6" w:rsidRPr="0014365A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14365A" w14:paraId="4457EF0F" w14:textId="77777777" w:rsidTr="003068F6">
        <w:trPr>
          <w:trHeight w:val="567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53DB48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Source information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1059F6" w14:textId="0732687F" w:rsidR="003068F6" w:rsidRPr="0014365A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14365A" w14:paraId="6F5E0D14" w14:textId="77777777" w:rsidTr="003068F6">
        <w:trPr>
          <w:trHeight w:val="567"/>
        </w:trPr>
        <w:tc>
          <w:tcPr>
            <w:tcW w:w="88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8839E" w14:textId="33DF8EED" w:rsidR="003068F6" w:rsidRPr="0014365A" w:rsidRDefault="003068F6" w:rsidP="003068F6">
            <w:pPr>
              <w:numPr>
                <w:ilvl w:val="0"/>
                <w:numId w:val="29"/>
              </w:numPr>
              <w:tabs>
                <w:tab w:val="left" w:pos="426"/>
              </w:tabs>
              <w:spacing w:after="0" w:line="240" w:lineRule="auto"/>
              <w:ind w:left="0" w:firstLine="0"/>
              <w:rPr>
                <w:sz w:val="20"/>
                <w:szCs w:val="20"/>
                <w:lang w:val="en-US"/>
              </w:rPr>
            </w:pPr>
          </w:p>
        </w:tc>
      </w:tr>
      <w:tr w:rsidR="003068F6" w:rsidRPr="0014365A" w14:paraId="5FA99C3A" w14:textId="77777777" w:rsidTr="003068F6">
        <w:trPr>
          <w:trHeight w:val="567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289974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Title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939AE1" w14:textId="227AFC2E" w:rsidR="003068F6" w:rsidRPr="0014365A" w:rsidRDefault="003068F6" w:rsidP="00B00B9F">
            <w:pPr>
              <w:spacing w:after="0" w:line="240" w:lineRule="auto"/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3068F6" w:rsidRPr="0014365A" w14:paraId="43578033" w14:textId="77777777" w:rsidTr="003068F6">
        <w:trPr>
          <w:trHeight w:val="567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DB4BE5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Authors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FB361A" w14:textId="632941A2" w:rsidR="003068F6" w:rsidRPr="0014365A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14365A" w14:paraId="37D81484" w14:textId="77777777" w:rsidTr="003068F6">
        <w:trPr>
          <w:trHeight w:val="567"/>
        </w:trPr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DE0EEE" w14:textId="77777777" w:rsidR="003068F6" w:rsidRPr="0014365A" w:rsidRDefault="003068F6" w:rsidP="00B00B9F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14365A">
              <w:rPr>
                <w:sz w:val="20"/>
                <w:szCs w:val="20"/>
                <w:lang w:val="en-US"/>
              </w:rPr>
              <w:t>Source information</w:t>
            </w:r>
          </w:p>
        </w:tc>
        <w:tc>
          <w:tcPr>
            <w:tcW w:w="7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F713C" w14:textId="40C7C449" w:rsidR="003068F6" w:rsidRPr="0014365A" w:rsidRDefault="003068F6" w:rsidP="00B00B9F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3068F6" w:rsidRPr="0014365A" w14:paraId="63116FF5" w14:textId="77777777" w:rsidTr="003068F6">
        <w:trPr>
          <w:trHeight w:val="567"/>
        </w:trPr>
        <w:tc>
          <w:tcPr>
            <w:tcW w:w="88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38F68" w14:textId="4AC1F597" w:rsidR="003068F6" w:rsidRPr="0014365A" w:rsidRDefault="003068F6" w:rsidP="003068F6">
            <w:pPr>
              <w:numPr>
                <w:ilvl w:val="0"/>
                <w:numId w:val="30"/>
              </w:numPr>
              <w:tabs>
                <w:tab w:val="left" w:pos="426"/>
              </w:tabs>
              <w:spacing w:after="0" w:line="240" w:lineRule="auto"/>
              <w:ind w:left="0" w:firstLine="0"/>
              <w:rPr>
                <w:sz w:val="20"/>
                <w:szCs w:val="20"/>
                <w:lang w:val="en-US"/>
              </w:rPr>
            </w:pPr>
          </w:p>
        </w:tc>
      </w:tr>
    </w:tbl>
    <w:p w14:paraId="4EAA498F" w14:textId="77777777" w:rsidR="003068F6" w:rsidRPr="003068F6" w:rsidRDefault="003068F6" w:rsidP="003068F6">
      <w:pPr>
        <w:rPr>
          <w:lang w:val="en-US"/>
        </w:rPr>
      </w:pPr>
    </w:p>
    <w:p w14:paraId="6086F261" w14:textId="0DF7903A" w:rsidR="00E04046" w:rsidRPr="00671F5B" w:rsidRDefault="00E04046" w:rsidP="00671F5B">
      <w:pPr>
        <w:rPr>
          <w:rFonts w:eastAsiaTheme="majorEastAsia" w:cs="Calibri"/>
          <w:b/>
          <w:bCs/>
          <w:sz w:val="26"/>
          <w:szCs w:val="26"/>
        </w:rPr>
      </w:pPr>
    </w:p>
    <w:sectPr w:rsidR="00E04046" w:rsidRPr="00671F5B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E01DF9" w14:textId="77777777" w:rsidR="0087583D" w:rsidRDefault="0087583D" w:rsidP="00AF0C1B">
      <w:pPr>
        <w:spacing w:after="0" w:line="240" w:lineRule="auto"/>
      </w:pPr>
      <w:r>
        <w:separator/>
      </w:r>
    </w:p>
  </w:endnote>
  <w:endnote w:type="continuationSeparator" w:id="0">
    <w:p w14:paraId="3FC017E7" w14:textId="77777777" w:rsidR="0087583D" w:rsidRDefault="0087583D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6DE4FE" w14:textId="77777777" w:rsidR="0087583D" w:rsidRDefault="0087583D" w:rsidP="00AF0C1B">
      <w:pPr>
        <w:spacing w:after="0" w:line="240" w:lineRule="auto"/>
      </w:pPr>
      <w:r>
        <w:separator/>
      </w:r>
    </w:p>
  </w:footnote>
  <w:footnote w:type="continuationSeparator" w:id="0">
    <w:p w14:paraId="6E71A79E" w14:textId="77777777" w:rsidR="0087583D" w:rsidRDefault="0087583D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862"/>
        </w:tabs>
        <w:ind w:left="-749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862"/>
        </w:tabs>
        <w:ind w:left="-635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862"/>
        </w:tabs>
        <w:ind w:left="-749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862"/>
        </w:tabs>
        <w:ind w:left="-749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862"/>
        </w:tabs>
        <w:ind w:left="-749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862"/>
        </w:tabs>
        <w:ind w:left="-749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862"/>
        </w:tabs>
        <w:ind w:left="-749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862"/>
        </w:tabs>
        <w:ind w:left="-749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862"/>
        </w:tabs>
        <w:ind w:left="-749" w:firstLine="1701"/>
      </w:pPr>
      <w:rPr>
        <w:rFonts w:ascii="Symbol" w:hAnsi="Symbol"/>
      </w:rPr>
    </w:lvl>
  </w:abstractNum>
  <w:abstractNum w:abstractNumId="1" w15:restartNumberingAfterBreak="0">
    <w:nsid w:val="09BC15FD"/>
    <w:multiLevelType w:val="hybridMultilevel"/>
    <w:tmpl w:val="221E5420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" w15:restartNumberingAfterBreak="0">
    <w:nsid w:val="0B5E4626"/>
    <w:multiLevelType w:val="hybridMultilevel"/>
    <w:tmpl w:val="66B25392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6E7C35"/>
    <w:multiLevelType w:val="hybridMultilevel"/>
    <w:tmpl w:val="443ABC88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1B7EB3"/>
    <w:multiLevelType w:val="hybridMultilevel"/>
    <w:tmpl w:val="5A02987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9B2D26"/>
    <w:multiLevelType w:val="hybridMultilevel"/>
    <w:tmpl w:val="F886E9B8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B25987"/>
    <w:multiLevelType w:val="hybridMultilevel"/>
    <w:tmpl w:val="45F09576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0000F2"/>
    <w:multiLevelType w:val="hybridMultilevel"/>
    <w:tmpl w:val="3D262452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D20BD6"/>
    <w:multiLevelType w:val="hybridMultilevel"/>
    <w:tmpl w:val="DC12369A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633FF0"/>
    <w:multiLevelType w:val="hybridMultilevel"/>
    <w:tmpl w:val="F886E9B8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F7379E"/>
    <w:multiLevelType w:val="hybridMultilevel"/>
    <w:tmpl w:val="66B2539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D152AF"/>
    <w:multiLevelType w:val="hybridMultilevel"/>
    <w:tmpl w:val="83BEAE32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E41DB2"/>
    <w:multiLevelType w:val="hybridMultilevel"/>
    <w:tmpl w:val="6E449600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4321FF5"/>
    <w:multiLevelType w:val="hybridMultilevel"/>
    <w:tmpl w:val="66B2539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36AA4BCA"/>
    <w:multiLevelType w:val="hybridMultilevel"/>
    <w:tmpl w:val="B66821DC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0D5950"/>
    <w:multiLevelType w:val="hybridMultilevel"/>
    <w:tmpl w:val="D506C78C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954DF3"/>
    <w:multiLevelType w:val="hybridMultilevel"/>
    <w:tmpl w:val="443ABC88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2F26E7"/>
    <w:multiLevelType w:val="hybridMultilevel"/>
    <w:tmpl w:val="3D26245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E11C55"/>
    <w:multiLevelType w:val="hybridMultilevel"/>
    <w:tmpl w:val="4C1C5E16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6B97D3C"/>
    <w:multiLevelType w:val="hybridMultilevel"/>
    <w:tmpl w:val="6E449600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C75656"/>
    <w:multiLevelType w:val="hybridMultilevel"/>
    <w:tmpl w:val="6E44960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3B92004"/>
    <w:multiLevelType w:val="hybridMultilevel"/>
    <w:tmpl w:val="B3E8389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1D2412"/>
    <w:multiLevelType w:val="hybridMultilevel"/>
    <w:tmpl w:val="F60836F4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5567AE9"/>
    <w:multiLevelType w:val="hybridMultilevel"/>
    <w:tmpl w:val="70168706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6204822"/>
    <w:multiLevelType w:val="hybridMultilevel"/>
    <w:tmpl w:val="5A029872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7EE0423"/>
    <w:multiLevelType w:val="hybridMultilevel"/>
    <w:tmpl w:val="F60836F4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B602E13"/>
    <w:multiLevelType w:val="hybridMultilevel"/>
    <w:tmpl w:val="221E542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FB027C8"/>
    <w:multiLevelType w:val="hybridMultilevel"/>
    <w:tmpl w:val="D506C78C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06E1874"/>
    <w:multiLevelType w:val="hybridMultilevel"/>
    <w:tmpl w:val="C1BA97B0"/>
    <w:lvl w:ilvl="0" w:tplc="F3DE128C">
      <w:start w:val="1"/>
      <w:numFmt w:val="decimal"/>
      <w:lvlText w:val="1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4427A42"/>
    <w:multiLevelType w:val="hybridMultilevel"/>
    <w:tmpl w:val="6E44960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B7E1D00"/>
    <w:multiLevelType w:val="hybridMultilevel"/>
    <w:tmpl w:val="70168706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D52EF8"/>
    <w:multiLevelType w:val="hybridMultilevel"/>
    <w:tmpl w:val="45F09576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16"/>
  </w:num>
  <w:num w:numId="2" w16cid:durableId="900099861">
    <w:abstractNumId w:val="25"/>
  </w:num>
  <w:num w:numId="3" w16cid:durableId="27872605">
    <w:abstractNumId w:val="2"/>
  </w:num>
  <w:num w:numId="4" w16cid:durableId="108815022">
    <w:abstractNumId w:val="7"/>
  </w:num>
  <w:num w:numId="5" w16cid:durableId="1248151184">
    <w:abstractNumId w:val="33"/>
  </w:num>
  <w:num w:numId="6" w16cid:durableId="4093279">
    <w:abstractNumId w:val="22"/>
  </w:num>
  <w:num w:numId="7" w16cid:durableId="1571816113">
    <w:abstractNumId w:val="36"/>
  </w:num>
  <w:num w:numId="8" w16cid:durableId="1300186757">
    <w:abstractNumId w:val="38"/>
  </w:num>
  <w:num w:numId="9" w16cid:durableId="1241477225">
    <w:abstractNumId w:val="21"/>
  </w:num>
  <w:num w:numId="10" w16cid:durableId="955915543">
    <w:abstractNumId w:val="17"/>
  </w:num>
  <w:num w:numId="11" w16cid:durableId="1406104797">
    <w:abstractNumId w:val="10"/>
  </w:num>
  <w:num w:numId="12" w16cid:durableId="436023923">
    <w:abstractNumId w:val="13"/>
  </w:num>
  <w:num w:numId="13" w16cid:durableId="55898217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08530244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32278289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0160407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64329995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22749408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211814080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30484649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95317428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05496413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011882030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81005127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5322889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212934973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31518024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7264882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36721944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99460150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43005222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76272086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65584069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42602680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56283100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85946689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85584802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21273728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67191"/>
    <w:rsid w:val="001737CB"/>
    <w:rsid w:val="00173D5E"/>
    <w:rsid w:val="00180CF1"/>
    <w:rsid w:val="00185851"/>
    <w:rsid w:val="0018611A"/>
    <w:rsid w:val="00190FD0"/>
    <w:rsid w:val="001A155E"/>
    <w:rsid w:val="001A4A49"/>
    <w:rsid w:val="001A7633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D67B5"/>
    <w:rsid w:val="002E3830"/>
    <w:rsid w:val="002E4296"/>
    <w:rsid w:val="002E6E66"/>
    <w:rsid w:val="002F13C0"/>
    <w:rsid w:val="002F586F"/>
    <w:rsid w:val="00306275"/>
    <w:rsid w:val="003068F6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679CB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779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1F5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7583D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36AB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3EFD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11AB"/>
    <w:rsid w:val="00D21B57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312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046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2E0D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3FF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97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4</cp:revision>
  <cp:lastPrinted>2019-10-07T10:24:00Z</cp:lastPrinted>
  <dcterms:created xsi:type="dcterms:W3CDTF">2023-01-21T18:57:00Z</dcterms:created>
  <dcterms:modified xsi:type="dcterms:W3CDTF">2023-01-21T19:21:00Z</dcterms:modified>
</cp:coreProperties>
</file>